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174" w:type="dxa"/>
        <w:tblLook w:val="04A0" w:firstRow="1" w:lastRow="0" w:firstColumn="1" w:lastColumn="0" w:noHBand="0" w:noVBand="1"/>
      </w:tblPr>
      <w:tblGrid>
        <w:gridCol w:w="2056"/>
        <w:gridCol w:w="3276"/>
        <w:gridCol w:w="3842"/>
      </w:tblGrid>
      <w:tr w:rsidR="009C742C" w:rsidRPr="00972206" w14:paraId="14D26286" w14:textId="77777777" w:rsidTr="00537ADB">
        <w:tc>
          <w:tcPr>
            <w:tcW w:w="2056" w:type="dxa"/>
            <w:vMerge w:val="restart"/>
            <w:shd w:val="clear" w:color="auto" w:fill="F2F2F2" w:themeFill="background1" w:themeFillShade="F2"/>
          </w:tcPr>
          <w:p w14:paraId="0588BBFA" w14:textId="77777777" w:rsidR="009A4CFA" w:rsidRPr="00972206" w:rsidRDefault="009A4CFA" w:rsidP="002E7CC4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  <w:p w14:paraId="09EB6942" w14:textId="386D032C" w:rsidR="009C742C" w:rsidRPr="00972206" w:rsidRDefault="000A63A3" w:rsidP="002E7CC4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D</w:t>
            </w:r>
            <w:r w:rsidR="009C742C" w:rsidRPr="00972206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ades personals</w:t>
            </w:r>
          </w:p>
          <w:p w14:paraId="302B66A8" w14:textId="33C624C5" w:rsidR="009C742C" w:rsidRPr="00972206" w:rsidRDefault="009C742C" w:rsidP="002E7CC4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Personal </w:t>
            </w:r>
            <w:proofErr w:type="spellStart"/>
            <w:r w:rsidRPr="00972206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details</w:t>
            </w:r>
            <w:proofErr w:type="spellEnd"/>
          </w:p>
          <w:p w14:paraId="02115366" w14:textId="7CB53766" w:rsidR="009C742C" w:rsidRPr="00972206" w:rsidRDefault="009C742C" w:rsidP="002E7CC4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63413A92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Nom i cognoms</w:t>
            </w:r>
          </w:p>
          <w:p w14:paraId="46926188" w14:textId="77777777" w:rsidR="009C742C" w:rsidRPr="00972206" w:rsidRDefault="009C742C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Name</w:t>
            </w:r>
            <w:proofErr w:type="spellEnd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and</w:t>
            </w:r>
            <w:proofErr w:type="spellEnd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surname</w:t>
            </w:r>
            <w:proofErr w:type="spellEnd"/>
          </w:p>
          <w:p w14:paraId="6DB9270D" w14:textId="4D65BEDF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582266768"/>
              <w:placeholder>
                <w:docPart w:val="2AF30A09771F4E5AAA243769215332EC"/>
              </w:placeholder>
              <w:showingPlcHdr/>
            </w:sdtPr>
            <w:sdtEndPr/>
            <w:sdtContent>
              <w:p w14:paraId="5B822496" w14:textId="046CCC0E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150CF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31C0400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346BDE46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661A5F28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71AFA8B1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Data de naixement</w:t>
            </w:r>
          </w:p>
          <w:p w14:paraId="3FE00A44" w14:textId="77777777" w:rsidR="009C742C" w:rsidRPr="00972206" w:rsidRDefault="009C742C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Date</w:t>
            </w:r>
            <w:proofErr w:type="spellEnd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of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birth</w:t>
            </w:r>
            <w:proofErr w:type="spellEnd"/>
          </w:p>
          <w:p w14:paraId="1CC16F61" w14:textId="3DFAE459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116682164"/>
              <w:placeholder>
                <w:docPart w:val="8281C1BB4F43417FA5C57ABF28011278"/>
              </w:placeholder>
              <w:showingPlcHdr/>
            </w:sdtPr>
            <w:sdtEndPr/>
            <w:sdtContent>
              <w:p w14:paraId="47F8165E" w14:textId="42FF35D9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150CF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BA31AC3" w14:textId="4E00944E" w:rsidR="00D61832" w:rsidRPr="00281FE9" w:rsidRDefault="00D61832" w:rsidP="00D618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DA9AA7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1FF18DC4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293AE299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0C3BB7B5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 xml:space="preserve">Municipi de naixement </w:t>
            </w:r>
          </w:p>
          <w:p w14:paraId="5F214661" w14:textId="77777777" w:rsidR="009C742C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Place of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birth</w:t>
            </w:r>
            <w:proofErr w:type="spellEnd"/>
          </w:p>
          <w:p w14:paraId="5313BFC7" w14:textId="5C0A7D14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576975565"/>
              <w:placeholder>
                <w:docPart w:val="F17E6ADB50EA4441BBB6B8D2145D921A"/>
              </w:placeholder>
              <w:showingPlcHdr/>
            </w:sdtPr>
            <w:sdtEndPr/>
            <w:sdtContent>
              <w:p w14:paraId="691DBEB5" w14:textId="55164E67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20E2F9D" w14:textId="07464C88" w:rsidR="00D61832" w:rsidRPr="00281FE9" w:rsidRDefault="00D61832" w:rsidP="00D618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B117F9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3DA2C671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10D857AC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44E9E303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Província de naixement</w:t>
            </w:r>
          </w:p>
          <w:p w14:paraId="00E4798B" w14:textId="77777777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Province</w:t>
            </w:r>
            <w:proofErr w:type="spellEnd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of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birth</w:t>
            </w:r>
            <w:proofErr w:type="spellEnd"/>
          </w:p>
          <w:p w14:paraId="56A80F31" w14:textId="1695D3B6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076114303"/>
              <w:placeholder>
                <w:docPart w:val="FD292EAC383443AC8F256FAC5002BEBB"/>
              </w:placeholder>
              <w:showingPlcHdr/>
            </w:sdtPr>
            <w:sdtEndPr/>
            <w:sdtContent>
              <w:p w14:paraId="15711EF2" w14:textId="3319ED62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6110F39" w14:textId="6811B64F" w:rsidR="00D61832" w:rsidRPr="00281FE9" w:rsidRDefault="00D61832" w:rsidP="00D618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5B9D00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19D52861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28A3B4CB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0211AC82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País de naixement</w:t>
            </w:r>
          </w:p>
          <w:p w14:paraId="1A1097E3" w14:textId="77777777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Country of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birth</w:t>
            </w:r>
            <w:proofErr w:type="spellEnd"/>
          </w:p>
          <w:p w14:paraId="2B5B9E1F" w14:textId="08E2E65B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040354334"/>
              <w:placeholder>
                <w:docPart w:val="97ED28E9B29F41569AE12294A6DCC74D"/>
              </w:placeholder>
              <w:showingPlcHdr/>
            </w:sdtPr>
            <w:sdtEndPr/>
            <w:sdtContent>
              <w:p w14:paraId="6242DD96" w14:textId="55294841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4CDE4F3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7517A056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217ACC82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406A2AA4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DNI/NIE/ Passaport</w:t>
            </w:r>
          </w:p>
          <w:p w14:paraId="4E7DE38D" w14:textId="77777777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DNI/NIE/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Passport</w:t>
            </w:r>
            <w:proofErr w:type="spellEnd"/>
          </w:p>
          <w:p w14:paraId="7F0464B3" w14:textId="6ACCF07F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897862468"/>
              <w:placeholder>
                <w:docPart w:val="D047451D7B01426692A27DBDBCE72166"/>
              </w:placeholder>
              <w:showingPlcHdr/>
            </w:sdtPr>
            <w:sdtEndPr/>
            <w:sdtContent>
              <w:p w14:paraId="6EC0C9AD" w14:textId="0A50CA93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698202F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C932F6" w:rsidRPr="00972206" w14:paraId="77EF24D2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698ADC6D" w14:textId="77777777" w:rsidR="00C932F6" w:rsidRPr="00972206" w:rsidRDefault="00C932F6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74F86F54" w14:textId="77777777" w:rsidR="004A08C6" w:rsidRDefault="005F42CB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 xml:space="preserve">Núm. Afiliació Seguretat </w:t>
            </w:r>
          </w:p>
          <w:p w14:paraId="5BB74B39" w14:textId="44365F72" w:rsidR="00C932F6" w:rsidRPr="00CA1C84" w:rsidRDefault="005F42CB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Social</w:t>
            </w:r>
            <w:r w:rsidR="00CA1C84"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="00CA1C84"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Security</w:t>
            </w:r>
            <w:proofErr w:type="spellEnd"/>
            <w:r w:rsidR="00CA1C84"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="00CA1C84"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affiliation</w:t>
            </w:r>
            <w:proofErr w:type="spellEnd"/>
            <w:r w:rsidR="00CA1C84"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="00CA1C84" w:rsidRPr="00CA1C8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number</w:t>
            </w:r>
            <w:proofErr w:type="spellEnd"/>
          </w:p>
          <w:p w14:paraId="0F37336B" w14:textId="4415048E" w:rsidR="0028302F" w:rsidRPr="00972206" w:rsidRDefault="0028302F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264184405"/>
              <w:placeholder>
                <w:docPart w:val="6453D1DB14A74250ABD6323902AD22A8"/>
              </w:placeholder>
              <w:showingPlcHdr/>
            </w:sdtPr>
            <w:sdtEndPr/>
            <w:sdtContent>
              <w:p w14:paraId="7A8A7EA2" w14:textId="77777777" w:rsidR="005F42CB" w:rsidRDefault="005F42CB" w:rsidP="005F42CB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3BC3FF9" w14:textId="77777777" w:rsidR="00C932F6" w:rsidRDefault="00C932F6" w:rsidP="00D61832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C742C" w:rsidRPr="00972206" w14:paraId="2B35E0CA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266EE759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72706674" w14:textId="5D175E95" w:rsidR="009A4CFA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Adreça postal (carrer, municipi, codi postal, país)</w:t>
            </w:r>
          </w:p>
          <w:p w14:paraId="2DAA71A0" w14:textId="1710AE0A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Postal </w:t>
            </w:r>
            <w:proofErr w:type="spellStart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</w:t>
            </w:r>
            <w:r w:rsidR="00940455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</w:t>
            </w: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dress</w:t>
            </w:r>
            <w:proofErr w:type="spellEnd"/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</w:p>
          <w:p w14:paraId="07AE0E96" w14:textId="653AF979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448153767"/>
              <w:placeholder>
                <w:docPart w:val="8C6FACD928B847EAABF60258FDD86629"/>
              </w:placeholder>
              <w:showingPlcHdr/>
            </w:sdtPr>
            <w:sdtEndPr/>
            <w:sdtContent>
              <w:p w14:paraId="510B1728" w14:textId="67DB77F4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3B724E62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4A255598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4CFD8165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073ABAA0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Adreça correu electrònic</w:t>
            </w:r>
          </w:p>
          <w:p w14:paraId="695BAC7E" w14:textId="1F10F2A5" w:rsidR="009A4CFA" w:rsidRPr="001E421B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e-mail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</w:t>
            </w:r>
            <w:r w:rsidR="00B12E9D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</w:t>
            </w: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dress</w:t>
            </w:r>
            <w:proofErr w:type="spellEnd"/>
          </w:p>
          <w:p w14:paraId="3459DBA1" w14:textId="4976C008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881743197"/>
              <w:placeholder>
                <w:docPart w:val="D96F81DB40C74D4CAD96669C468C6429"/>
              </w:placeholder>
              <w:showingPlcHdr/>
            </w:sdtPr>
            <w:sdtEndPr/>
            <w:sdtContent>
              <w:p w14:paraId="752104A6" w14:textId="39A035C0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64B8474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26911B22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15518103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2066AC12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Telèfon de contacte</w:t>
            </w:r>
          </w:p>
          <w:p w14:paraId="6AB3220B" w14:textId="77777777" w:rsidR="009A4CFA" w:rsidRPr="001E421B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Contact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phone</w:t>
            </w:r>
            <w:proofErr w:type="spellEnd"/>
          </w:p>
          <w:p w14:paraId="72CF0CEE" w14:textId="4AEE56EF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00009043"/>
              <w:placeholder>
                <w:docPart w:val="9D66D6DC705E4CF19B3A4723D9928214"/>
              </w:placeholder>
              <w:showingPlcHdr/>
            </w:sdtPr>
            <w:sdtEndPr/>
            <w:sdtContent>
              <w:p w14:paraId="26632E5F" w14:textId="4D45677D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0C2FF32F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F172A" w:rsidRPr="00972206" w14:paraId="50805336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1B716BD9" w14:textId="77777777" w:rsidR="009F172A" w:rsidRPr="00972206" w:rsidRDefault="009F172A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3C0B96ED" w14:textId="467221FB" w:rsidR="009F172A" w:rsidRDefault="009F172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Número compte bancari</w:t>
            </w:r>
          </w:p>
          <w:p w14:paraId="28625A3F" w14:textId="1E14C8C6" w:rsidR="009F172A" w:rsidRPr="00925FFF" w:rsidRDefault="00925FFF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25FFF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Bank </w:t>
            </w:r>
            <w:proofErr w:type="spellStart"/>
            <w:r w:rsidRPr="00925FFF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account</w:t>
            </w:r>
            <w:proofErr w:type="spellEnd"/>
            <w:r w:rsidRPr="00925FFF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925FFF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number</w:t>
            </w:r>
            <w:proofErr w:type="spellEnd"/>
          </w:p>
          <w:p w14:paraId="69433281" w14:textId="3C0AAB50" w:rsidR="009F172A" w:rsidRPr="00972206" w:rsidRDefault="009F172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831488607"/>
              <w:placeholder>
                <w:docPart w:val="E8A628268FDF46C388A1A1061ECD797C"/>
              </w:placeholder>
              <w:showingPlcHdr/>
            </w:sdtPr>
            <w:sdtEndPr/>
            <w:sdtContent>
              <w:p w14:paraId="64BE2E8A" w14:textId="77777777" w:rsidR="00925FFF" w:rsidRDefault="00925FFF" w:rsidP="00925FFF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1F5746D" w14:textId="77777777" w:rsidR="009F172A" w:rsidRDefault="009F172A" w:rsidP="00D61832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C742C" w:rsidRPr="00972206" w14:paraId="1B07DC16" w14:textId="77777777" w:rsidTr="00537ADB">
        <w:tc>
          <w:tcPr>
            <w:tcW w:w="2056" w:type="dxa"/>
            <w:vMerge/>
            <w:shd w:val="clear" w:color="auto" w:fill="F2F2F2" w:themeFill="background1" w:themeFillShade="F2"/>
          </w:tcPr>
          <w:p w14:paraId="27CA9EA7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276" w:type="dxa"/>
          </w:tcPr>
          <w:p w14:paraId="78882984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Codi ORCID</w:t>
            </w:r>
          </w:p>
          <w:p w14:paraId="7F4F0744" w14:textId="77777777" w:rsidR="009A4CFA" w:rsidRPr="001E421B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ORCID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code</w:t>
            </w:r>
            <w:proofErr w:type="spellEnd"/>
          </w:p>
          <w:p w14:paraId="23352218" w14:textId="4DC93AF1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842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2055423627"/>
              <w:placeholder>
                <w:docPart w:val="16BEA0137B3547EC8D85780101E440F5"/>
              </w:placeholder>
              <w:showingPlcHdr/>
            </w:sdtPr>
            <w:sdtEndPr/>
            <w:sdtContent>
              <w:p w14:paraId="61E7995F" w14:textId="50000037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869B9C0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</w:tbl>
    <w:p w14:paraId="447747C1" w14:textId="2B702983" w:rsidR="002E7CC4" w:rsidRPr="003D099F" w:rsidRDefault="000A63A3" w:rsidP="002E7CC4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6"/>
          <w:szCs w:val="16"/>
        </w:rPr>
      </w:pPr>
      <w:r w:rsidRPr="003D099F">
        <w:rPr>
          <w:rFonts w:ascii="Arial" w:hAnsi="Arial" w:cs="Arial"/>
          <w:b/>
          <w:bCs/>
          <w:spacing w:val="8"/>
          <w:sz w:val="16"/>
          <w:szCs w:val="16"/>
        </w:rPr>
        <w:t>*Cal adjuntar còpia del DNI/NIE/Passaport</w:t>
      </w:r>
    </w:p>
    <w:p w14:paraId="40AA5C15" w14:textId="3DFD3775" w:rsidR="001E421B" w:rsidRPr="003D099F" w:rsidRDefault="000A63A3" w:rsidP="000A63A3">
      <w:pPr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</w:pPr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*</w:t>
      </w:r>
      <w:proofErr w:type="spellStart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It’s</w:t>
      </w:r>
      <w:proofErr w:type="spellEnd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necessary</w:t>
      </w:r>
      <w:proofErr w:type="spellEnd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to </w:t>
      </w:r>
      <w:proofErr w:type="spellStart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attach</w:t>
      </w:r>
      <w:proofErr w:type="spellEnd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a </w:t>
      </w:r>
      <w:proofErr w:type="spellStart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copy</w:t>
      </w:r>
      <w:proofErr w:type="spellEnd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of </w:t>
      </w:r>
      <w:proofErr w:type="spellStart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the</w:t>
      </w:r>
      <w:proofErr w:type="spellEnd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DNI/NIE/</w:t>
      </w:r>
      <w:proofErr w:type="spellStart"/>
      <w:r w:rsidRPr="003D099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Passport</w:t>
      </w:r>
      <w:proofErr w:type="spellEnd"/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980"/>
        <w:gridCol w:w="3402"/>
        <w:gridCol w:w="3969"/>
      </w:tblGrid>
      <w:tr w:rsidR="00CE1C28" w:rsidRPr="001E421B" w14:paraId="726FBFB8" w14:textId="77777777" w:rsidTr="00076011"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7F9C0A95" w14:textId="77777777" w:rsidR="00CE1C28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  <w:p w14:paraId="5C0C93A8" w14:textId="629B6C71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Dades formació acadèmica</w:t>
            </w:r>
          </w:p>
          <w:p w14:paraId="69898C37" w14:textId="1641468C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1E421B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Academic</w:t>
            </w:r>
            <w:proofErr w:type="spellEnd"/>
            <w:r w:rsidRPr="001E421B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training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details</w:t>
            </w:r>
            <w:proofErr w:type="spellEnd"/>
          </w:p>
          <w:p w14:paraId="411E2261" w14:textId="77777777" w:rsidR="00CE1C28" w:rsidRPr="001E421B" w:rsidRDefault="00CE1C28" w:rsidP="000A63A3">
            <w:pP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15F38A" w14:textId="7632DEC5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Grau titulació</w:t>
            </w:r>
          </w:p>
          <w:p w14:paraId="444066D9" w14:textId="4B2CCACD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(Grau/llicenciatura/màster)</w:t>
            </w:r>
          </w:p>
          <w:p w14:paraId="672CD6D7" w14:textId="00DABB4A" w:rsidR="00CE1C28" w:rsidRPr="001E421B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Academic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</w:p>
          <w:p w14:paraId="4FF1874B" w14:textId="78178724" w:rsidR="00CE1C28" w:rsidRPr="001E421B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(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,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bachelor’s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,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master’s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)</w:t>
            </w:r>
          </w:p>
          <w:p w14:paraId="3C19C7F1" w14:textId="77777777" w:rsidR="00CE1C28" w:rsidRPr="001E421B" w:rsidRDefault="00CE1C28" w:rsidP="000A63A3">
            <w:pP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111660412"/>
              <w:placeholder>
                <w:docPart w:val="6BB61704403B480DB8211A4987A22EE1"/>
              </w:placeholder>
              <w:showingPlcHdr/>
            </w:sdtPr>
            <w:sdtContent>
              <w:p w14:paraId="0C95FE30" w14:textId="43949CC7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418472F" w14:textId="77777777" w:rsidR="00CE1C28" w:rsidRPr="00281FE9" w:rsidRDefault="00CE1C28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44EDD02C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135E2457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AAC2E2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Any títol universitari</w:t>
            </w:r>
          </w:p>
          <w:p w14:paraId="782D6BEF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(Grau/llicenciatura/màster)</w:t>
            </w:r>
          </w:p>
          <w:p w14:paraId="257BA7A2" w14:textId="477B8F2F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proofErr w:type="spellStart"/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Year</w:t>
            </w:r>
            <w:proofErr w:type="spellEnd"/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 xml:space="preserve"> of </w:t>
            </w:r>
            <w:proofErr w:type="spellStart"/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academic</w:t>
            </w:r>
            <w:proofErr w:type="spellEnd"/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degree</w:t>
            </w:r>
            <w:proofErr w:type="spellEnd"/>
          </w:p>
          <w:p w14:paraId="6D458FC8" w14:textId="1B700DC0" w:rsidR="00CE1C28" w:rsidRPr="001E421B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(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,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bachelor’s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,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master’s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)</w:t>
            </w:r>
          </w:p>
          <w:p w14:paraId="1DA4E6AA" w14:textId="27FBC4F2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386880487"/>
              <w:placeholder>
                <w:docPart w:val="A4CCCDB8FE9E4E19A23CAF0BE54434F4"/>
              </w:placeholder>
              <w:showingPlcHdr/>
            </w:sdtPr>
            <w:sdtContent>
              <w:p w14:paraId="55005D16" w14:textId="460529E3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A31D60E" w14:textId="77777777" w:rsidR="00CE1C28" w:rsidRPr="00281FE9" w:rsidRDefault="00CE1C28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3ED307B5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16AEFA40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987430C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Universitat</w:t>
            </w:r>
          </w:p>
          <w:p w14:paraId="0DF427BC" w14:textId="77777777" w:rsidR="00CE1C28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University</w:t>
            </w:r>
          </w:p>
          <w:p w14:paraId="51C313F5" w14:textId="08F6C39C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49146650"/>
              <w:placeholder>
                <w:docPart w:val="5FBBC4FD920541FF88268D82FA50FCD4"/>
              </w:placeholder>
              <w:showingPlcHdr/>
            </w:sdtPr>
            <w:sdtContent>
              <w:p w14:paraId="3C6EACCD" w14:textId="08287483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3E18C60" w14:textId="77777777" w:rsidR="00CE1C28" w:rsidRPr="00281FE9" w:rsidRDefault="00CE1C28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38689294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17247F14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978613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País títol universitari</w:t>
            </w:r>
          </w:p>
          <w:p w14:paraId="5778CCAA" w14:textId="77777777" w:rsidR="00CE1C28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Country of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university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degree</w:t>
            </w:r>
            <w:proofErr w:type="spellEnd"/>
          </w:p>
          <w:p w14:paraId="6E2BD78A" w14:textId="62A29F4C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987695818"/>
              <w:placeholder>
                <w:docPart w:val="573E59839967488E8AE6EDAFC145699F"/>
              </w:placeholder>
              <w:showingPlcHdr/>
            </w:sdtPr>
            <w:sdtContent>
              <w:p w14:paraId="700F14DC" w14:textId="7F377EAE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22F8A898" w14:textId="77777777" w:rsidR="00CE1C28" w:rsidRPr="00281FE9" w:rsidRDefault="00CE1C28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7480D7B8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5388A9E7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FA4B6B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Any de doctorat</w:t>
            </w:r>
          </w:p>
          <w:p w14:paraId="37E77CFD" w14:textId="77777777" w:rsidR="00CE1C28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PhD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year</w:t>
            </w:r>
            <w:proofErr w:type="spellEnd"/>
          </w:p>
          <w:p w14:paraId="3CEAD6EA" w14:textId="477B7402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95690441"/>
              <w:placeholder>
                <w:docPart w:val="E1DF32D74C684314B129870B1CC8333C"/>
              </w:placeholder>
              <w:showingPlcHdr/>
            </w:sdtPr>
            <w:sdtContent>
              <w:p w14:paraId="70AD03F5" w14:textId="2B9DCF07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18439A3D" w14:textId="77777777" w:rsidR="00CE1C28" w:rsidRPr="00281FE9" w:rsidRDefault="00CE1C28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51E72BD5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3BD315FE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773F130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Universitat doctorat</w:t>
            </w:r>
          </w:p>
          <w:p w14:paraId="544BF0C2" w14:textId="77777777" w:rsidR="00CE1C28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Doctoral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university</w:t>
            </w:r>
            <w:proofErr w:type="spellEnd"/>
          </w:p>
          <w:p w14:paraId="2BFF747D" w14:textId="441449E8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423724266"/>
              <w:placeholder>
                <w:docPart w:val="E069392E8D98470898AE30526BAC84DC"/>
              </w:placeholder>
              <w:showingPlcHdr/>
            </w:sdtPr>
            <w:sdtContent>
              <w:p w14:paraId="635A7709" w14:textId="2A42097F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02249EA7" w14:textId="77777777" w:rsidR="00CE1C28" w:rsidRPr="00281FE9" w:rsidRDefault="00CE1C28" w:rsidP="000A63A3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6A789E4D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770C2448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09C1F47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País universitat doctorat</w:t>
            </w:r>
          </w:p>
          <w:p w14:paraId="039DF06B" w14:textId="77777777" w:rsidR="00CE1C28" w:rsidRDefault="00CE1C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Country of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the</w:t>
            </w:r>
            <w:proofErr w:type="spellEnd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doctoral </w:t>
            </w:r>
            <w:proofErr w:type="spellStart"/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university</w:t>
            </w:r>
            <w:proofErr w:type="spellEnd"/>
          </w:p>
          <w:p w14:paraId="27D8CA5B" w14:textId="56401BDC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725257428"/>
              <w:placeholder>
                <w:docPart w:val="94CF80275822468AABEE4C46E0FF49D6"/>
              </w:placeholder>
              <w:showingPlcHdr/>
            </w:sdtPr>
            <w:sdtContent>
              <w:p w14:paraId="26DA4745" w14:textId="05BBE324" w:rsidR="00CE1C28" w:rsidRPr="00281FE9" w:rsidRDefault="00CE1C28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2D7C3A0" w14:textId="77777777" w:rsidR="00CE1C28" w:rsidRPr="00281FE9" w:rsidRDefault="00CE1C28" w:rsidP="000A63A3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CE1C28" w:rsidRPr="001E421B" w14:paraId="3F47B873" w14:textId="77777777" w:rsidTr="00076011">
        <w:tc>
          <w:tcPr>
            <w:tcW w:w="1980" w:type="dxa"/>
            <w:vMerge/>
            <w:shd w:val="clear" w:color="auto" w:fill="F2F2F2" w:themeFill="background1" w:themeFillShade="F2"/>
          </w:tcPr>
          <w:p w14:paraId="56A6C48D" w14:textId="77777777" w:rsidR="00CE1C28" w:rsidRPr="001E421B" w:rsidRDefault="00CE1C28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CB7CBC1" w14:textId="77777777" w:rsidR="0019735E" w:rsidRDefault="0019735E" w:rsidP="0019735E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Certificat I3</w:t>
            </w:r>
          </w:p>
          <w:p w14:paraId="0210609E" w14:textId="77777777" w:rsidR="0019735E" w:rsidRDefault="0019735E" w:rsidP="0019735E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I3 </w:t>
            </w:r>
            <w:proofErr w:type="spellStart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Certificate</w:t>
            </w:r>
            <w:proofErr w:type="spellEnd"/>
          </w:p>
          <w:p w14:paraId="56CF2C84" w14:textId="77777777" w:rsidR="00CE1C28" w:rsidRPr="001E421B" w:rsidRDefault="00CE1C2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DB5599" w14:textId="77777777" w:rsidR="0070511E" w:rsidRPr="007A3996" w:rsidRDefault="0070511E" w:rsidP="0070511E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-11933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A399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Sí                      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8978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A399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No</w:t>
            </w:r>
          </w:p>
          <w:p w14:paraId="64EBA5E2" w14:textId="546F7DDC" w:rsidR="00CE1C28" w:rsidRDefault="0070511E" w:rsidP="0070511E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A39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906CE"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  <w:t>Yes</w:t>
            </w:r>
            <w:proofErr w:type="spellEnd"/>
            <w:r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</w:t>
            </w:r>
            <w:r w:rsidRPr="007A39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  <w:t>No</w:t>
            </w:r>
          </w:p>
        </w:tc>
      </w:tr>
    </w:tbl>
    <w:p w14:paraId="0970D5EF" w14:textId="52218967" w:rsidR="000A63A3" w:rsidRPr="00452250" w:rsidRDefault="00972206" w:rsidP="001E421B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6"/>
          <w:szCs w:val="16"/>
        </w:rPr>
      </w:pPr>
      <w:r w:rsidRPr="00452250"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  <w:t>*Cal adjuntar CV actualitzat</w:t>
      </w:r>
    </w:p>
    <w:p w14:paraId="0E6FE78D" w14:textId="490D8080" w:rsidR="001E421B" w:rsidRPr="00452250" w:rsidRDefault="001E421B" w:rsidP="001E421B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</w:pPr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*</w:t>
      </w:r>
      <w:proofErr w:type="spellStart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It’s</w:t>
      </w:r>
      <w:proofErr w:type="spellEnd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necessary</w:t>
      </w:r>
      <w:proofErr w:type="spellEnd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to </w:t>
      </w:r>
      <w:proofErr w:type="spellStart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attach</w:t>
      </w:r>
      <w:proofErr w:type="spellEnd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a</w:t>
      </w:r>
      <w:r w:rsidR="00BC3E2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n</w:t>
      </w:r>
      <w:proofErr w:type="spellEnd"/>
      <w:r w:rsidR="00BC3E2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BC3E2F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updated</w:t>
      </w:r>
      <w:proofErr w:type="spellEnd"/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r w:rsidR="002F587E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CV</w:t>
      </w:r>
    </w:p>
    <w:p w14:paraId="586BB9FF" w14:textId="441EEBA7" w:rsidR="00DC53CD" w:rsidRPr="00452250" w:rsidRDefault="00DC53CD" w:rsidP="001E421B">
      <w:pPr>
        <w:spacing w:after="0" w:line="240" w:lineRule="auto"/>
        <w:jc w:val="both"/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452250"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  <w:t>*</w:t>
      </w:r>
      <w:r w:rsidR="0089456D" w:rsidRPr="00452250"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  <w:t>En cas d’haver treballat a l’administra</w:t>
      </w:r>
      <w:r w:rsidR="00237C2D" w:rsidRPr="00452250"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  <w:t xml:space="preserve">ció pública caldrà aportar </w:t>
      </w:r>
      <w:r w:rsidR="00301A19" w:rsidRPr="00452250"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  <w:t>el corresponent Annex I acreditatiu</w:t>
      </w:r>
    </w:p>
    <w:p w14:paraId="315CD888" w14:textId="18819C24" w:rsidR="00301A19" w:rsidRPr="00452250" w:rsidRDefault="00301A19" w:rsidP="001E421B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</w:pPr>
      <w:r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*</w:t>
      </w:r>
      <w:proofErr w:type="spellStart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If</w:t>
      </w:r>
      <w:proofErr w:type="spellEnd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you’ve</w:t>
      </w:r>
      <w:proofErr w:type="spellEnd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worked</w:t>
      </w:r>
      <w:proofErr w:type="spellEnd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in </w:t>
      </w:r>
      <w:proofErr w:type="spellStart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the</w:t>
      </w:r>
      <w:proofErr w:type="spellEnd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p</w:t>
      </w:r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u</w:t>
      </w:r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blic</w:t>
      </w:r>
      <w:proofErr w:type="spellEnd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CC1F63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administration</w:t>
      </w:r>
      <w:proofErr w:type="spellEnd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, </w:t>
      </w:r>
      <w:proofErr w:type="spellStart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you’ll</w:t>
      </w:r>
      <w:proofErr w:type="spellEnd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need</w:t>
      </w:r>
      <w:proofErr w:type="spellEnd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to </w:t>
      </w:r>
      <w:proofErr w:type="spellStart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submit</w:t>
      </w:r>
      <w:proofErr w:type="spellEnd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Annex I as </w:t>
      </w:r>
      <w:proofErr w:type="spellStart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proof</w:t>
      </w:r>
      <w:proofErr w:type="spellEnd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of </w:t>
      </w:r>
      <w:proofErr w:type="spellStart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employment</w:t>
      </w:r>
      <w:proofErr w:type="spellEnd"/>
      <w:r w:rsidR="00662E40" w:rsidRPr="00452250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.</w:t>
      </w:r>
    </w:p>
    <w:p w14:paraId="3B7B0564" w14:textId="77777777" w:rsidR="003E4A7E" w:rsidRDefault="003E4A7E" w:rsidP="003E4A7E">
      <w:pPr>
        <w:spacing w:after="0" w:line="240" w:lineRule="auto"/>
        <w:jc w:val="both"/>
        <w:rPr>
          <w:rFonts w:ascii="Arial" w:hAnsi="Arial" w:cs="Arial"/>
          <w:b/>
          <w:bCs/>
          <w:color w:val="000000"/>
          <w:spacing w:val="8"/>
          <w:sz w:val="18"/>
          <w:szCs w:val="18"/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14:paraId="32D6E246" w14:textId="7BC9BDE4" w:rsidR="002017F4" w:rsidRDefault="002017F4" w:rsidP="003E4A7E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980"/>
        <w:gridCol w:w="2977"/>
        <w:gridCol w:w="4394"/>
      </w:tblGrid>
      <w:tr w:rsidR="007E52C6" w14:paraId="587B47E3" w14:textId="77777777" w:rsidTr="002017F4"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0C624EE2" w14:textId="100EC2A0" w:rsidR="006B1DEC" w:rsidRPr="00AD543D" w:rsidRDefault="006B1DEC" w:rsidP="000A63A3">
            <w:pPr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Informació contracte</w:t>
            </w:r>
          </w:p>
          <w:p w14:paraId="469384BE" w14:textId="1C677F57" w:rsidR="007E52C6" w:rsidRDefault="006B1DEC" w:rsidP="00AD543D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  <w:proofErr w:type="spellStart"/>
            <w:r w:rsidRPr="000E3029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</w:t>
            </w:r>
            <w:r w:rsidR="000E3029" w:rsidRPr="000E3029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ontract</w:t>
            </w:r>
            <w:proofErr w:type="spellEnd"/>
            <w:r w:rsidR="000E3029" w:rsidRPr="000E3029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="000E3029" w:rsidRPr="000E3029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details</w:t>
            </w:r>
            <w:proofErr w:type="spellEnd"/>
          </w:p>
        </w:tc>
        <w:tc>
          <w:tcPr>
            <w:tcW w:w="2977" w:type="dxa"/>
            <w:shd w:val="clear" w:color="auto" w:fill="F2F2F2" w:themeFill="background1" w:themeFillShade="F2"/>
          </w:tcPr>
          <w:p w14:paraId="42003857" w14:textId="49C5B66B" w:rsidR="007E52C6" w:rsidRDefault="000E3029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Tipus de contracte</w:t>
            </w:r>
          </w:p>
          <w:p w14:paraId="57C162E8" w14:textId="1496442E" w:rsidR="00035256" w:rsidRPr="00267D88" w:rsidRDefault="00035256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Type</w:t>
            </w:r>
            <w:proofErr w:type="spellEnd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contract</w:t>
            </w:r>
            <w:proofErr w:type="spellEnd"/>
          </w:p>
          <w:p w14:paraId="245856F9" w14:textId="0BD98E73" w:rsidR="00267D88" w:rsidRDefault="00267D8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936238769"/>
              <w:placeholder>
                <w:docPart w:val="EDA05A7297CA449B8D0BBA6216308156"/>
              </w:placeholder>
              <w:showingPlcHdr/>
            </w:sdtPr>
            <w:sdtEndPr/>
            <w:sdtContent>
              <w:p w14:paraId="778E2947" w14:textId="77777777" w:rsidR="00662E40" w:rsidRDefault="00662E40" w:rsidP="00662E40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1C50E94" w14:textId="77777777" w:rsidR="004C1616" w:rsidRDefault="004C1616" w:rsidP="0007471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C0D6226" w14:textId="77777777" w:rsidR="007E52C6" w:rsidRPr="007A3996" w:rsidRDefault="007E52C6" w:rsidP="000E3029">
            <w:pPr>
              <w:jc w:val="both"/>
              <w:rPr>
                <w:rFonts w:ascii="Arial" w:hAnsi="Arial" w:cs="Arial"/>
                <w:spacing w:val="8"/>
                <w:sz w:val="16"/>
                <w:szCs w:val="16"/>
              </w:rPr>
            </w:pPr>
          </w:p>
        </w:tc>
      </w:tr>
      <w:tr w:rsidR="007E52C6" w14:paraId="3D43E509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0C81A184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2A467196" w14:textId="6D5AA4CF" w:rsidR="007E52C6" w:rsidRDefault="000E3029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Data alta</w:t>
            </w:r>
          </w:p>
          <w:p w14:paraId="2E3111F8" w14:textId="59A4E45A" w:rsidR="00F12BEA" w:rsidRDefault="002F6C3A" w:rsidP="00F12BE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Start</w:t>
            </w:r>
            <w:proofErr w:type="spellEnd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date</w:t>
            </w:r>
            <w:proofErr w:type="spellEnd"/>
          </w:p>
          <w:p w14:paraId="641DF475" w14:textId="3A822779" w:rsidR="00B95BA9" w:rsidRDefault="00B95BA9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179005937"/>
              <w:placeholder>
                <w:docPart w:val="C94552B357CD4CB3B058A303DEFA131D"/>
              </w:placeholder>
              <w:showingPlcHdr/>
            </w:sdtPr>
            <w:sdtEndPr/>
            <w:sdtContent>
              <w:p w14:paraId="00694946" w14:textId="78994C3B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C380C7C" w14:textId="77777777" w:rsidR="007E52C6" w:rsidRPr="00281FE9" w:rsidRDefault="007E52C6" w:rsidP="000A63A3">
            <w:pPr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7E52C6" w14:paraId="0A79A28C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70B66B00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11B8404D" w14:textId="548CBE69" w:rsidR="007E52C6" w:rsidRDefault="000E3029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Data baixa</w:t>
            </w:r>
          </w:p>
          <w:p w14:paraId="726F93AD" w14:textId="5C2F4B99" w:rsidR="00F12BEA" w:rsidRDefault="005B2959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End </w:t>
            </w:r>
            <w:proofErr w:type="spellStart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date</w:t>
            </w:r>
            <w:proofErr w:type="spellEnd"/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</w:p>
          <w:p w14:paraId="2133CBF3" w14:textId="0853BC52" w:rsidR="00561D91" w:rsidRDefault="00561D91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510718930"/>
              <w:placeholder>
                <w:docPart w:val="CA17E4CE969F401493E95AC65E3702D8"/>
              </w:placeholder>
              <w:showingPlcHdr/>
            </w:sdtPr>
            <w:sdtEndPr/>
            <w:sdtContent>
              <w:p w14:paraId="760D5A38" w14:textId="0D9692AC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B23E0F3" w14:textId="77777777" w:rsidR="007E52C6" w:rsidRPr="00281FE9" w:rsidRDefault="007E52C6" w:rsidP="000A63A3">
            <w:pPr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5F3C64" w14:paraId="08134E71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7C677387" w14:textId="77777777" w:rsidR="005F3C64" w:rsidRDefault="005F3C64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0261FDEF" w14:textId="77777777" w:rsidR="005F3C64" w:rsidRDefault="005F3C64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Categoria</w:t>
            </w:r>
          </w:p>
          <w:p w14:paraId="323DF3DA" w14:textId="77777777" w:rsidR="009B4728" w:rsidRDefault="009B472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9B472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Position</w:t>
            </w:r>
            <w:proofErr w:type="spellEnd"/>
          </w:p>
          <w:p w14:paraId="27C7FE93" w14:textId="2FAE183E" w:rsidR="00014F0C" w:rsidRDefault="00014F0C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32932267"/>
              <w:placeholder>
                <w:docPart w:val="6031AE3BA457426D8CEC897805BBD005"/>
              </w:placeholder>
              <w:showingPlcHdr/>
            </w:sdtPr>
            <w:sdtEndPr/>
            <w:sdtContent>
              <w:p w14:paraId="747B2015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3E7E230C" w14:textId="77777777" w:rsidR="005F3C64" w:rsidRDefault="005F3C64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F3C64" w14:paraId="16155357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024D79B3" w14:textId="77777777" w:rsidR="005F3C64" w:rsidRDefault="005F3C64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1003EDB4" w14:textId="77777777" w:rsidR="005F3C64" w:rsidRDefault="005F3C64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Retribució</w:t>
            </w:r>
          </w:p>
          <w:p w14:paraId="387FE585" w14:textId="77777777" w:rsidR="006523A2" w:rsidRDefault="00397D63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397D63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Remuneration</w:t>
            </w:r>
            <w:proofErr w:type="spellEnd"/>
          </w:p>
          <w:p w14:paraId="71427E1F" w14:textId="06D83290" w:rsidR="00014F0C" w:rsidRDefault="00014F0C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695812852"/>
              <w:placeholder>
                <w:docPart w:val="4482ACE9424F48F2908B3B342C193BC9"/>
              </w:placeholder>
              <w:showingPlcHdr/>
            </w:sdtPr>
            <w:sdtEndPr/>
            <w:sdtContent>
              <w:p w14:paraId="1E69D5D4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1EED7103" w14:textId="77777777" w:rsidR="005F3C64" w:rsidRDefault="005F3C64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F3C64" w14:paraId="55B856B2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15FBB5ED" w14:textId="77777777" w:rsidR="005F3C64" w:rsidRDefault="005F3C64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1CA62AD4" w14:textId="77777777" w:rsidR="005F3C64" w:rsidRDefault="00ED2AC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Codis contracte</w:t>
            </w:r>
          </w:p>
          <w:p w14:paraId="760AB201" w14:textId="77777777" w:rsidR="00397D63" w:rsidRDefault="00014F0C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014F0C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Contract</w:t>
            </w:r>
            <w:proofErr w:type="spellEnd"/>
            <w:r w:rsidRPr="00014F0C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014F0C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code</w:t>
            </w:r>
            <w:proofErr w:type="spellEnd"/>
          </w:p>
          <w:p w14:paraId="747EFE91" w14:textId="007F3739" w:rsidR="00014F0C" w:rsidRDefault="00014F0C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571740775"/>
              <w:placeholder>
                <w:docPart w:val="286F184DFC7E418B9A2EA07609C97CC1"/>
              </w:placeholder>
              <w:showingPlcHdr/>
            </w:sdtPr>
            <w:sdtEndPr/>
            <w:sdtContent>
              <w:p w14:paraId="4144EB39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6F8E6BA" w14:textId="77777777" w:rsidR="005F3C64" w:rsidRDefault="005F3C64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850A3" w14:paraId="3444395C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3E356C6F" w14:textId="77777777" w:rsidR="004850A3" w:rsidRDefault="004850A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2325575" w14:textId="77777777" w:rsidR="004850A3" w:rsidRDefault="00ED2AC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Ocupació</w:t>
            </w:r>
          </w:p>
          <w:p w14:paraId="0E73186E" w14:textId="77777777" w:rsidR="00014F0C" w:rsidRPr="007906C6" w:rsidRDefault="007906C6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7906C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Occupation</w:t>
            </w:r>
            <w:proofErr w:type="spellEnd"/>
          </w:p>
          <w:p w14:paraId="228DA80E" w14:textId="082F136A" w:rsidR="007906C6" w:rsidRDefault="007906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alias w:val="Ocupació"/>
            <w:tag w:val="Ocupació"/>
            <w:id w:val="-1131946220"/>
            <w:placeholder>
              <w:docPart w:val="3FEB1E30A46B4723BC115B0E6AEED883"/>
            </w:placeholder>
            <w:showingPlcHdr/>
            <w:dropDownList>
              <w:listItem w:value="Tria una ocupació"/>
              <w:listItem w:displayText="Altres tècnics professionals de suport d'activitats culturals" w:value="Altres tècnics professionals de suport d'activitats culturals"/>
              <w:listItem w:displayText="Auxiliars administratius amb tasques d'atenció al públic" w:value="Auxiliars administratius amb tasques d'atenció al públic"/>
              <w:listItem w:displayText="Assistents de direcció i administratius" w:value="Assistents de direcció i administratius"/>
              <w:listItem w:displayText="Delineants i dissenyadors tècnics" w:value="Delineants i dissenyadors tècnics"/>
              <w:listItem w:displayText="Programadors d'aplicacions informàtiques i controladors d'equipaments informàtics" w:value="Programadors d'aplicacions informàtiques i controladors d'equipaments informàtics"/>
              <w:listItem w:displayText="Secretaris administratius i assimilats" w:value="Secretaris administratius i assimilats"/>
              <w:listItem w:displayText="Sociòlegs, geògrafs, antropòlegs, arqueòlegs i afins" w:value="Sociòlegs, geògrafs, antropòlegs, arqueòlegs i afins"/>
              <w:listItem w:displayText="Treballadors de biblioteques i arxius" w:value="Treballadors de biblioteques i arxius"/>
            </w:dropDownList>
          </w:sdtPr>
          <w:sdtEndPr/>
          <w:sdtContent>
            <w:tc>
              <w:tcPr>
                <w:tcW w:w="4394" w:type="dxa"/>
                <w:shd w:val="clear" w:color="auto" w:fill="F2F2F2" w:themeFill="background1" w:themeFillShade="F2"/>
              </w:tcPr>
              <w:p w14:paraId="2F74F0BC" w14:textId="0C4AFD95" w:rsidR="004850A3" w:rsidRDefault="002C2E5D" w:rsidP="002C5A69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2C2E5D">
                  <w:rPr>
                    <w:rStyle w:val="Textodelmarcadordeposicin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  <w:tr w:rsidR="000E3029" w14:paraId="0C8A690D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488436E7" w14:textId="77777777" w:rsidR="000E3029" w:rsidRDefault="000E3029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2A18CCEF" w14:textId="77777777" w:rsidR="000E3029" w:rsidRDefault="00ED2AC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Objecte del contracte</w:t>
            </w:r>
          </w:p>
          <w:p w14:paraId="43978B47" w14:textId="725E8B6E" w:rsidR="007906C6" w:rsidRPr="002B5C88" w:rsidRDefault="00AD487F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2B5C8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Object</w:t>
            </w:r>
            <w:proofErr w:type="spellEnd"/>
            <w:r w:rsidRPr="002B5C8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of </w:t>
            </w:r>
            <w:proofErr w:type="spellStart"/>
            <w:r w:rsidRPr="002B5C8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the</w:t>
            </w:r>
            <w:proofErr w:type="spellEnd"/>
            <w:r w:rsidRPr="002B5C8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2B5C8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contract</w:t>
            </w:r>
            <w:proofErr w:type="spellEnd"/>
          </w:p>
          <w:p w14:paraId="133B061A" w14:textId="3C7C0B1E" w:rsidR="007906C6" w:rsidRDefault="007906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677420311"/>
              <w:placeholder>
                <w:docPart w:val="B2D1D03510F24FBAABACAB90F98833B5"/>
              </w:placeholder>
              <w:showingPlcHdr/>
            </w:sdtPr>
            <w:sdtEndPr/>
            <w:sdtContent>
              <w:p w14:paraId="3A14D19B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A65C02D" w14:textId="77777777" w:rsidR="000E3029" w:rsidRDefault="000E3029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D2AC3" w14:paraId="10D3AD45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5C20B76C" w14:textId="77777777" w:rsidR="00ED2AC3" w:rsidRDefault="00ED2AC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7CE1145" w14:textId="77777777" w:rsidR="00ED2AC3" w:rsidRDefault="00ED2AC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Ajut competiti</w:t>
            </w:r>
            <w:r w:rsidR="00295E3A">
              <w:rPr>
                <w:rFonts w:ascii="Arial" w:hAnsi="Arial" w:cs="Arial"/>
                <w:spacing w:val="8"/>
                <w:sz w:val="20"/>
                <w:szCs w:val="20"/>
              </w:rPr>
              <w:t>u</w:t>
            </w:r>
          </w:p>
          <w:p w14:paraId="15FA801F" w14:textId="04E7E77D" w:rsidR="002B5C88" w:rsidRPr="00465227" w:rsidRDefault="00465227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465227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Competitive</w:t>
            </w:r>
            <w:proofErr w:type="spellEnd"/>
            <w:r w:rsidRPr="00465227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465227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grant</w:t>
            </w:r>
            <w:proofErr w:type="spellEnd"/>
          </w:p>
          <w:p w14:paraId="6E299B26" w14:textId="511B7A63" w:rsidR="002B5C88" w:rsidRDefault="002B5C8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089893280"/>
              <w:placeholder>
                <w:docPart w:val="8772059E30264B449F35588725BB176A"/>
              </w:placeholder>
              <w:showingPlcHdr/>
            </w:sdtPr>
            <w:sdtEndPr/>
            <w:sdtContent>
              <w:p w14:paraId="1688F479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D31F6BE" w14:textId="77777777" w:rsidR="00ED2AC3" w:rsidRDefault="00ED2AC3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ED2AC3" w14:paraId="2CE642C6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389AEC65" w14:textId="77777777" w:rsidR="00ED2AC3" w:rsidRDefault="00ED2AC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CC69AA3" w14:textId="77777777" w:rsidR="00ED2AC3" w:rsidRDefault="00295E3A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Convocatòria</w:t>
            </w:r>
          </w:p>
          <w:p w14:paraId="4C26B261" w14:textId="162AE85A" w:rsidR="00465227" w:rsidRPr="009D2610" w:rsidRDefault="009D2610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</w:t>
            </w:r>
            <w:r w:rsidRPr="009D2610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all</w:t>
            </w:r>
          </w:p>
          <w:p w14:paraId="2A6BA5F3" w14:textId="228DA235" w:rsidR="00465227" w:rsidRDefault="00465227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333687552"/>
              <w:placeholder>
                <w:docPart w:val="DE0DCD518E314864B41D96DBADF53E30"/>
              </w:placeholder>
              <w:showingPlcHdr/>
            </w:sdtPr>
            <w:sdtEndPr/>
            <w:sdtContent>
              <w:p w14:paraId="1607BBF7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ECA2B26" w14:textId="77777777" w:rsidR="00ED2AC3" w:rsidRDefault="00ED2AC3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95E3A" w14:paraId="4509744F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4BDF31C0" w14:textId="77777777" w:rsidR="00295E3A" w:rsidRDefault="00295E3A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052A7097" w14:textId="77777777" w:rsidR="00295E3A" w:rsidRDefault="00295E3A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Persona investigadora responsable</w:t>
            </w:r>
          </w:p>
          <w:p w14:paraId="2EC5598C" w14:textId="77777777" w:rsidR="009D2610" w:rsidRPr="006152A2" w:rsidRDefault="006152A2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6152A2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Responsible</w:t>
            </w:r>
            <w:proofErr w:type="spellEnd"/>
            <w:r w:rsidRPr="006152A2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6152A2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researcher</w:t>
            </w:r>
            <w:proofErr w:type="spellEnd"/>
          </w:p>
          <w:p w14:paraId="4C8470C9" w14:textId="6505B30B" w:rsidR="006152A2" w:rsidRDefault="006152A2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260881454"/>
              <w:placeholder>
                <w:docPart w:val="6D587E5A40164965A5FA7047A3BCBE08"/>
              </w:placeholder>
              <w:showingPlcHdr/>
            </w:sdtPr>
            <w:sdtEndPr/>
            <w:sdtContent>
              <w:p w14:paraId="502E1B9D" w14:textId="77777777" w:rsidR="00CE1DD5" w:rsidRDefault="00CE1DD5" w:rsidP="00CE1DD5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0FE7A74A" w14:textId="77777777" w:rsidR="00295E3A" w:rsidRDefault="00295E3A" w:rsidP="002C5A69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E52C6" w14:paraId="7639B270" w14:textId="77777777" w:rsidTr="002017F4">
        <w:tc>
          <w:tcPr>
            <w:tcW w:w="1980" w:type="dxa"/>
            <w:vMerge/>
            <w:shd w:val="clear" w:color="auto" w:fill="F2F2F2" w:themeFill="background1" w:themeFillShade="F2"/>
          </w:tcPr>
          <w:p w14:paraId="775D8748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19C89DDE" w14:textId="31965491" w:rsidR="007E52C6" w:rsidRDefault="00AD0443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Equip de recerca</w:t>
            </w:r>
          </w:p>
          <w:p w14:paraId="1C3151AE" w14:textId="7B299E1A" w:rsidR="006E7FA8" w:rsidRPr="006E7FA8" w:rsidRDefault="006E7FA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proofErr w:type="spellStart"/>
            <w:r w:rsidRPr="006E7FA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Research</w:t>
            </w:r>
            <w:proofErr w:type="spellEnd"/>
            <w:r w:rsidR="003A2EA0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Team</w:t>
            </w:r>
            <w:r w:rsidRPr="006E7FA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</w:t>
            </w:r>
          </w:p>
          <w:p w14:paraId="5A1BDEB9" w14:textId="7733688B" w:rsidR="006E7FA8" w:rsidRDefault="006E7FA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303902161"/>
              <w:placeholder>
                <w:docPart w:val="6991D6E7E08F48E8A5A5E8ED0F0BC8D2"/>
              </w:placeholder>
            </w:sdtPr>
            <w:sdtEndPr/>
            <w:sdtContent>
              <w:p w14:paraId="0013DD49" w14:textId="079C94E4" w:rsidR="002C5A69" w:rsidRDefault="00D50948" w:rsidP="002C5A69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sdt>
                  <w:sdtPr>
                    <w:rPr>
                      <w:rFonts w:ascii="Arial" w:hAnsi="Arial" w:cs="Arial"/>
                      <w:bCs/>
                      <w:sz w:val="20"/>
                      <w:szCs w:val="20"/>
                    </w:rPr>
                    <w:alias w:val="Equip de recerca"/>
                    <w:tag w:val="Equip de recerca"/>
                    <w:id w:val="1200899445"/>
                    <w:placeholder>
                      <w:docPart w:val="61ED84692E2E44D79AC9B57FC7692F81"/>
                    </w:placeholder>
                    <w:showingPlcHdr/>
                    <w:dropDownList>
                      <w:listItem w:value="Tria un equip"/>
                      <w:listItem w:displayText="Poblament i territori en època romana (MIRMED-GIAC)" w:value="Poblament i territori en època romana (MIRMED-GIAC)"/>
                      <w:listItem w:displayText="Seminari de Topografia antiga (SETOPANT) (MIRMED-GIAC)" w:value="Seminari de Topografia antiga (SETOPANT) (MIRMED-GIAC)"/>
                      <w:listItem w:displayText="Protohistòria de la Mediterrània occidental (MIRMED-GIAC)" w:value="Protohistòria de la Mediterrània occidental (MIRMED-GIAC)"/>
                      <w:listItem w:displayText="Arqueologia romana i tardoantiga (MIRMED-GIAC)" w:value="Arqueologia romana i tardoantiga (MIRMED-GIAC)"/>
                      <w:listItem w:displayText="Arqueologia dels paisatges culturals i paleoambient (GIAP)" w:value="Arqueologia dels paisatges culturals i paleoambient (GIAP)"/>
                      <w:listItem w:displayText="Arqueologia computacional (GIAP)" w:value="Arqueologia computacional (GIAP)"/>
                      <w:listItem w:displayText="Bioarqueologia (arqueozoologia i arqueobotànica) (GIAP) " w:value="Bioarqueologia (arqueozoologia i arqueobotànica) (GIAP) "/>
                      <w:listItem w:displayText="Arqueometria i Produccions Artístiques (ArPA) (ArPA-LIRA)" w:value="Arqueometria i Produccions Artístiques (ArPA) (ArPA-LIRA)"/>
                    </w:dropDownList>
                  </w:sdtPr>
                  <w:sdtEndPr/>
                  <w:sdtContent>
                    <w:r w:rsidR="00065C5B" w:rsidRPr="00065C5B">
                      <w:rPr>
                        <w:rStyle w:val="Textodelmarcadordeposicin"/>
                        <w:sz w:val="18"/>
                        <w:szCs w:val="18"/>
                      </w:rPr>
                      <w:t>Elija un elemento.</w:t>
                    </w:r>
                  </w:sdtContent>
                </w:sdt>
              </w:p>
            </w:sdtContent>
          </w:sdt>
          <w:p w14:paraId="7A3C4BED" w14:textId="77777777" w:rsidR="007E52C6" w:rsidRPr="00281FE9" w:rsidRDefault="007E52C6" w:rsidP="002C5A69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</w:tbl>
    <w:p w14:paraId="0586D289" w14:textId="6379E6BC" w:rsidR="00CC3010" w:rsidRPr="00B1776A" w:rsidRDefault="00CC3010" w:rsidP="00CC3010">
      <w:pPr>
        <w:spacing w:after="0" w:line="240" w:lineRule="auto"/>
        <w:jc w:val="both"/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B1776A">
        <w:rPr>
          <w:rFonts w:ascii="Arial" w:hAnsi="Arial" w:cs="Arial"/>
          <w:b/>
          <w:bCs/>
          <w:color w:val="000000"/>
          <w:spacing w:val="8"/>
          <w:sz w:val="16"/>
          <w:szCs w:val="16"/>
          <w14:textFill>
            <w14:solidFill>
              <w14:srgbClr w14:val="000000">
                <w14:lumMod w14:val="50000"/>
              </w14:srgbClr>
            </w14:solidFill>
          </w14:textFill>
        </w:rPr>
        <w:t>*Dades a omplir per l’ICAC</w:t>
      </w:r>
    </w:p>
    <w:p w14:paraId="1983AD5B" w14:textId="1FFA3908" w:rsidR="0084016F" w:rsidRPr="00B1776A" w:rsidRDefault="00CC3010" w:rsidP="00CC3010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</w:pPr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*</w:t>
      </w:r>
      <w:proofErr w:type="spellStart"/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Information</w:t>
      </w:r>
      <w:proofErr w:type="spellEnd"/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to be </w:t>
      </w:r>
      <w:proofErr w:type="spellStart"/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filled</w:t>
      </w:r>
      <w:proofErr w:type="spellEnd"/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in </w:t>
      </w:r>
      <w:proofErr w:type="spellStart"/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by</w:t>
      </w:r>
      <w:proofErr w:type="spellEnd"/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proofErr w:type="spellStart"/>
      <w:r w:rsidR="00F76ACA"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the</w:t>
      </w:r>
      <w:proofErr w:type="spellEnd"/>
      <w:r w:rsidR="00F76ACA"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 xml:space="preserve"> </w:t>
      </w:r>
      <w:r w:rsidRPr="00B1776A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6"/>
          <w:szCs w:val="16"/>
        </w:rPr>
        <w:t>ICAC</w:t>
      </w:r>
    </w:p>
    <w:p w14:paraId="30D88241" w14:textId="77777777" w:rsidR="0084016F" w:rsidRPr="006A35FA" w:rsidRDefault="0084016F" w:rsidP="007E52C6">
      <w:pPr>
        <w:spacing w:after="0" w:line="240" w:lineRule="auto"/>
        <w:jc w:val="both"/>
        <w:rPr>
          <w:rFonts w:ascii="Arial" w:hAnsi="Arial" w:cs="Arial"/>
          <w:b/>
          <w:bCs/>
          <w:i/>
          <w:iCs/>
          <w:spacing w:val="8"/>
          <w:sz w:val="18"/>
          <w:szCs w:val="18"/>
        </w:rPr>
      </w:pPr>
    </w:p>
    <w:p w14:paraId="4AB0E396" w14:textId="77777777" w:rsidR="005B25C1" w:rsidRPr="006A35FA" w:rsidRDefault="005B25C1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1AEEB64E" w14:textId="77777777" w:rsidR="00672C55" w:rsidRPr="006A35FA" w:rsidRDefault="00672C55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476B65DC" w14:textId="77777777" w:rsidR="00672C55" w:rsidRPr="006A35FA" w:rsidRDefault="00672C55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01A3CE67" w14:textId="77777777" w:rsidR="00672C55" w:rsidRPr="006A35FA" w:rsidRDefault="00672C55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3F6B979B" w14:textId="77777777" w:rsidR="006A35FA" w:rsidRPr="006A35FA" w:rsidRDefault="006A35FA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3E8149DB" w14:textId="77777777" w:rsidR="00672C55" w:rsidRDefault="00672C55" w:rsidP="007E52C6">
      <w:pPr>
        <w:spacing w:after="0" w:line="240" w:lineRule="auto"/>
        <w:jc w:val="both"/>
        <w:rPr>
          <w:rFonts w:ascii="Arial" w:hAnsi="Arial" w:cs="Arial"/>
          <w:color w:val="FFFFFF" w:themeColor="background1"/>
          <w:spacing w:val="8"/>
          <w:sz w:val="18"/>
          <w:szCs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54ABE" w:rsidRPr="006A35FA" w14:paraId="71CE3F3B" w14:textId="77777777" w:rsidTr="00672C55">
        <w:tc>
          <w:tcPr>
            <w:tcW w:w="9493" w:type="dxa"/>
          </w:tcPr>
          <w:p w14:paraId="3B7F7494" w14:textId="77777777" w:rsidR="00672C55" w:rsidRPr="00FB6343" w:rsidRDefault="00754ABE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Informació</w:t>
            </w:r>
            <w:r w:rsidR="00826513" w:rsidRPr="00FB6343">
              <w:rPr>
                <w:rFonts w:ascii="Arial" w:hAnsi="Arial" w:cs="Arial"/>
                <w:spacing w:val="8"/>
                <w:sz w:val="15"/>
                <w:szCs w:val="15"/>
              </w:rPr>
              <w:t xml:space="preserve"> bàsica sobre protecció de dades.</w:t>
            </w:r>
          </w:p>
          <w:p w14:paraId="6C5CEDCE" w14:textId="77777777" w:rsidR="00826513" w:rsidRPr="00FB6343" w:rsidRDefault="00826513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Responsable: Institut Català d’Arqueologia Clàssica (ICAC).</w:t>
            </w:r>
          </w:p>
          <w:p w14:paraId="0360C7A5" w14:textId="77777777" w:rsidR="00826513" w:rsidRPr="00FB6343" w:rsidRDefault="00826513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 xml:space="preserve">Finalitat: gestió personal i subscripció </w:t>
            </w:r>
            <w:r w:rsidR="00190C05" w:rsidRPr="00FB6343">
              <w:rPr>
                <w:rFonts w:ascii="Arial" w:hAnsi="Arial" w:cs="Arial"/>
                <w:spacing w:val="8"/>
                <w:sz w:val="15"/>
                <w:szCs w:val="15"/>
              </w:rPr>
              <w:t>comunicacions</w:t>
            </w:r>
            <w:r w:rsidR="00955A0D" w:rsidRPr="00FB6343">
              <w:rPr>
                <w:rFonts w:ascii="Arial" w:hAnsi="Arial" w:cs="Arial"/>
                <w:spacing w:val="8"/>
                <w:sz w:val="15"/>
                <w:szCs w:val="15"/>
              </w:rPr>
              <w:t>.</w:t>
            </w:r>
          </w:p>
          <w:p w14:paraId="7BCD6469" w14:textId="77777777" w:rsidR="00955A0D" w:rsidRPr="00FB6343" w:rsidRDefault="00955A0D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Legitimació: execució contracte o acord i consentiment.</w:t>
            </w:r>
          </w:p>
          <w:p w14:paraId="43004098" w14:textId="77777777" w:rsidR="00955A0D" w:rsidRPr="00FB6343" w:rsidRDefault="00955A0D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Destinataris: les dades no es comunicaran a terceres persones.</w:t>
            </w:r>
          </w:p>
          <w:p w14:paraId="03B66D92" w14:textId="77777777" w:rsidR="00955A0D" w:rsidRPr="00FB6343" w:rsidRDefault="00955A0D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Drets: accés, rectificació, supressió, oposició al tractament, portabilitat de les dades i sol·licitud de limitació</w:t>
            </w:r>
            <w:r w:rsidR="006A35FA" w:rsidRPr="00FB6343">
              <w:rPr>
                <w:rFonts w:ascii="Arial" w:hAnsi="Arial" w:cs="Arial"/>
                <w:spacing w:val="8"/>
                <w:sz w:val="15"/>
                <w:szCs w:val="15"/>
              </w:rPr>
              <w:t>.</w:t>
            </w:r>
          </w:p>
          <w:p w14:paraId="1352FD5B" w14:textId="2CB427C7" w:rsidR="006A35FA" w:rsidRPr="006A35FA" w:rsidRDefault="006A35FA" w:rsidP="007E52C6">
            <w:pPr>
              <w:jc w:val="both"/>
              <w:rPr>
                <w:rFonts w:ascii="Arial" w:hAnsi="Arial" w:cs="Arial"/>
                <w:spacing w:val="8"/>
                <w:sz w:val="14"/>
                <w:szCs w:val="14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Informació addicional: podeu consultar-la al final d’aquest document.</w:t>
            </w:r>
          </w:p>
        </w:tc>
      </w:tr>
    </w:tbl>
    <w:p w14:paraId="417F1394" w14:textId="77777777" w:rsidR="00672C55" w:rsidRDefault="00672C55" w:rsidP="007E52C6">
      <w:pPr>
        <w:spacing w:after="0" w:line="240" w:lineRule="auto"/>
        <w:jc w:val="both"/>
        <w:rPr>
          <w:rFonts w:ascii="Arial" w:hAnsi="Arial" w:cs="Arial"/>
          <w:color w:val="FFFFFF" w:themeColor="background1"/>
          <w:spacing w:val="8"/>
          <w:sz w:val="18"/>
          <w:szCs w:val="18"/>
        </w:rPr>
      </w:pPr>
    </w:p>
    <w:p w14:paraId="4D77817C" w14:textId="7CAF606A" w:rsidR="006A35FA" w:rsidRDefault="006A35FA">
      <w:pPr>
        <w:rPr>
          <w:rFonts w:ascii="Arial" w:hAnsi="Arial" w:cs="Arial"/>
          <w:color w:val="FFFFFF" w:themeColor="background1"/>
          <w:spacing w:val="8"/>
          <w:sz w:val="18"/>
          <w:szCs w:val="18"/>
        </w:rPr>
      </w:pPr>
      <w:r>
        <w:rPr>
          <w:rFonts w:ascii="Arial" w:hAnsi="Arial" w:cs="Arial"/>
          <w:color w:val="FFFFFF" w:themeColor="background1"/>
          <w:spacing w:val="8"/>
          <w:sz w:val="18"/>
          <w:szCs w:val="18"/>
        </w:rPr>
        <w:br w:type="page"/>
      </w:r>
    </w:p>
    <w:p w14:paraId="6F12B1B3" w14:textId="37BF4F2D" w:rsidR="006A35FA" w:rsidRPr="00FB6343" w:rsidRDefault="000A5552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  <w:u w:val="single"/>
        </w:rPr>
        <w:lastRenderedPageBreak/>
        <w:t>Informació sobre protecció de dades</w:t>
      </w:r>
    </w:p>
    <w:p w14:paraId="4A0E675B" w14:textId="77777777" w:rsidR="000A5552" w:rsidRPr="00FB6343" w:rsidRDefault="000A5552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0222F925" w14:textId="453CA80F" w:rsidR="000A5552" w:rsidRPr="00FB6343" w:rsidRDefault="000A0DCE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1. Qui és el responsable del tractament de les vostres dades?</w:t>
      </w:r>
    </w:p>
    <w:p w14:paraId="297C0ADC" w14:textId="77777777" w:rsidR="000A0DCE" w:rsidRPr="00FB6343" w:rsidRDefault="000A0DCE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601CD9BB" w14:textId="3FA0C669" w:rsidR="000A0DCE" w:rsidRPr="00FB6343" w:rsidRDefault="000A0DCE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El responsable del tractament de les vostres dades personals és l’Institut Català d’Arqueologia Clàssica (ICAC), amb adreça postal a la plaça d’en Rovellat, s/n</w:t>
      </w:r>
      <w:r w:rsidR="009140E9" w:rsidRPr="00FB6343">
        <w:rPr>
          <w:rFonts w:ascii="Arial" w:hAnsi="Arial" w:cs="Arial"/>
          <w:spacing w:val="8"/>
          <w:sz w:val="15"/>
          <w:szCs w:val="15"/>
        </w:rPr>
        <w:t>, 43003 Tarragona, CIF S4300033J, telèfon 977 24 91 33</w:t>
      </w:r>
      <w:r w:rsidR="006F6CB7" w:rsidRPr="00FB6343">
        <w:rPr>
          <w:rFonts w:ascii="Arial" w:hAnsi="Arial" w:cs="Arial"/>
          <w:spacing w:val="8"/>
          <w:sz w:val="15"/>
          <w:szCs w:val="15"/>
        </w:rPr>
        <w:t xml:space="preserve">, i adreça de correu electrònic </w:t>
      </w:r>
      <w:hyperlink r:id="rId7" w:history="1">
        <w:r w:rsidR="006F6CB7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info@icac.cat</w:t>
        </w:r>
      </w:hyperlink>
      <w:r w:rsidR="006F6CB7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6163EB41" w14:textId="77777777" w:rsidR="006F6CB7" w:rsidRPr="00FB6343" w:rsidRDefault="006F6CB7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6DEA15BC" w14:textId="4B81BBAF" w:rsidR="006F6CB7" w:rsidRPr="00FB6343" w:rsidRDefault="006F6CB7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2. Quines són les dades de contacte del delegat de protecció de dades?</w:t>
      </w:r>
    </w:p>
    <w:p w14:paraId="5A05BCD3" w14:textId="77777777" w:rsidR="006F6CB7" w:rsidRPr="00FB6343" w:rsidRDefault="006F6CB7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42D6E246" w14:textId="2BFC338E" w:rsidR="006F6CB7" w:rsidRPr="00FB6343" w:rsidRDefault="00242E1D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Les dades de contacte de la persona delegada de protecció de dades (DPD les podeu consultar a </w:t>
      </w:r>
      <w:hyperlink r:id="rId8" w:history="1">
        <w:r w:rsidR="00D23E5E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http://www.icac.cat/qui-som/proteccio-de-dades/</w:t>
        </w:r>
      </w:hyperlink>
      <w:r w:rsidR="00D23E5E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093AAB48" w14:textId="77777777" w:rsidR="00D23E5E" w:rsidRPr="00FB6343" w:rsidRDefault="00D23E5E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05B4812E" w14:textId="3E78E1B8" w:rsidR="004A2B7E" w:rsidRPr="00FB6343" w:rsidRDefault="004A2B7E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3. Amb quina finalitat tractem les vostres dades personals?</w:t>
      </w:r>
    </w:p>
    <w:p w14:paraId="0D0B6652" w14:textId="77777777" w:rsidR="000224A0" w:rsidRPr="00FB6343" w:rsidRDefault="000224A0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6CE58B42" w14:textId="2743D5A2" w:rsidR="000224A0" w:rsidRPr="00FB6343" w:rsidRDefault="000224A0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Tractem les vostres dades personals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>) a</w:t>
      </w:r>
      <w:r w:rsidR="00396249" w:rsidRPr="00FB6343">
        <w:rPr>
          <w:rFonts w:ascii="Arial" w:hAnsi="Arial" w:cs="Arial"/>
          <w:spacing w:val="8"/>
          <w:sz w:val="15"/>
          <w:szCs w:val="15"/>
        </w:rPr>
        <w:t xml:space="preserve">mb la finalitat de realitzar tots els procediments necessaris per gestionar el </w:t>
      </w:r>
      <w:r w:rsidR="002B112F" w:rsidRPr="00FB6343">
        <w:rPr>
          <w:rFonts w:ascii="Arial" w:hAnsi="Arial" w:cs="Arial"/>
          <w:spacing w:val="8"/>
          <w:sz w:val="15"/>
          <w:szCs w:val="15"/>
        </w:rPr>
        <w:t>personal propi</w:t>
      </w:r>
      <w:r w:rsidR="00451D4C" w:rsidRPr="00FB6343">
        <w:rPr>
          <w:rFonts w:ascii="Arial" w:hAnsi="Arial" w:cs="Arial"/>
          <w:spacing w:val="8"/>
          <w:sz w:val="15"/>
          <w:szCs w:val="15"/>
        </w:rPr>
        <w:t xml:space="preserve">, vinculat, adscrit o col·laborador que es relaciona amb l’Institut i complir amb les obligacions derivades </w:t>
      </w:r>
      <w:r w:rsidR="00F36F8E" w:rsidRPr="00FB6343">
        <w:rPr>
          <w:rFonts w:ascii="Arial" w:hAnsi="Arial" w:cs="Arial"/>
          <w:spacing w:val="8"/>
          <w:sz w:val="15"/>
          <w:szCs w:val="15"/>
        </w:rPr>
        <w:t xml:space="preserve">(contractacions laborals, adscripcions o altes acords, nòmines i indemnitzacions per raons de serveis, antiguitat, absències, vacances, seguretat social, prevenció de riscos laborals, dades de salut, altes i baixes mèdiques </w:t>
      </w:r>
      <w:r w:rsidR="006242BA" w:rsidRPr="00FB6343">
        <w:rPr>
          <w:rFonts w:ascii="Arial" w:hAnsi="Arial" w:cs="Arial"/>
          <w:spacing w:val="8"/>
          <w:sz w:val="15"/>
          <w:szCs w:val="15"/>
        </w:rPr>
        <w:t xml:space="preserve">accidents de treball i malalties professionals, correu electrònic corporatiu assegurances, control de presència, fotografia de tipus carnet, formació, </w:t>
      </w:r>
      <w:proofErr w:type="spellStart"/>
      <w:r w:rsidR="006242BA" w:rsidRPr="00FB6343">
        <w:rPr>
          <w:rFonts w:ascii="Arial" w:hAnsi="Arial" w:cs="Arial"/>
          <w:spacing w:val="8"/>
          <w:sz w:val="15"/>
          <w:szCs w:val="15"/>
        </w:rPr>
        <w:t>aplicatiu</w:t>
      </w:r>
      <w:proofErr w:type="spellEnd"/>
      <w:r w:rsidR="006242BA" w:rsidRPr="00FB6343">
        <w:rPr>
          <w:rFonts w:ascii="Arial" w:hAnsi="Arial" w:cs="Arial"/>
          <w:spacing w:val="8"/>
          <w:sz w:val="15"/>
          <w:szCs w:val="15"/>
        </w:rPr>
        <w:t xml:space="preserve"> de gestió</w:t>
      </w:r>
      <w:r w:rsidR="001876AE" w:rsidRPr="00FB6343">
        <w:rPr>
          <w:rFonts w:ascii="Arial" w:hAnsi="Arial" w:cs="Arial"/>
          <w:spacing w:val="8"/>
          <w:sz w:val="15"/>
          <w:szCs w:val="15"/>
        </w:rPr>
        <w:t>, currículum, projectes de recerca, activitats, ajuts, certificats professionals, obtenció d’estadístiques, etc.)</w:t>
      </w:r>
      <w:r w:rsidR="00A83E2F" w:rsidRPr="00FB6343">
        <w:rPr>
          <w:rFonts w:ascii="Arial" w:hAnsi="Arial" w:cs="Arial"/>
          <w:spacing w:val="8"/>
          <w:sz w:val="15"/>
          <w:szCs w:val="15"/>
        </w:rPr>
        <w:t>. Obtenim les dades imprescindibles, les destinem únicament a aquesta finalitat i en fem l’ús propi d’aquesta classe de relació</w:t>
      </w:r>
      <w:r w:rsidR="00C20C6F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0DB63E65" w14:textId="77777777" w:rsidR="00C20C6F" w:rsidRPr="00FB6343" w:rsidRDefault="00C20C6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13E21863" w14:textId="35F32A59" w:rsidR="00A83E2F" w:rsidRPr="00FB6343" w:rsidRDefault="00A83E2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Tractem les vostres dades personals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su</w:t>
      </w:r>
      <w:r w:rsidR="0070134E" w:rsidRPr="00FB6343">
        <w:rPr>
          <w:rFonts w:ascii="Arial" w:hAnsi="Arial" w:cs="Arial"/>
          <w:spacing w:val="8"/>
          <w:sz w:val="15"/>
          <w:szCs w:val="15"/>
          <w:u w:val="single"/>
        </w:rPr>
        <w:t>bscriptors</w:t>
      </w:r>
      <w:r w:rsidR="0070134E" w:rsidRPr="00FB6343">
        <w:rPr>
          <w:rFonts w:ascii="Arial" w:hAnsi="Arial" w:cs="Arial"/>
          <w:spacing w:val="8"/>
          <w:sz w:val="15"/>
          <w:szCs w:val="15"/>
        </w:rPr>
        <w:t>) amb la finalitat de realitzar tots els procediments necessaris per gestionar la subscripció a les comunicacions d’activitats i notícies de l’Institut i qualsevol comunicació que s’hi relacioni</w:t>
      </w:r>
      <w:r w:rsidR="00C20C6F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499A4681" w14:textId="77777777" w:rsidR="00C20C6F" w:rsidRPr="00FB6343" w:rsidRDefault="00C20C6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273EEE45" w14:textId="2888A22B" w:rsidR="00C20C6F" w:rsidRPr="00FB6343" w:rsidRDefault="00C20C6F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4. Durant quan de temps conservarem les vostres dades personals?</w:t>
      </w:r>
    </w:p>
    <w:p w14:paraId="4CA76906" w14:textId="77777777" w:rsidR="00403869" w:rsidRPr="00FB6343" w:rsidRDefault="00403869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1ADE6755" w14:textId="689365E7" w:rsidR="00403869" w:rsidRPr="00FB6343" w:rsidRDefault="00403869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dades proporcionades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>)</w:t>
      </w:r>
      <w:r w:rsidR="00B26EA1" w:rsidRPr="00FB6343">
        <w:rPr>
          <w:rFonts w:ascii="Arial" w:hAnsi="Arial" w:cs="Arial"/>
          <w:spacing w:val="8"/>
          <w:sz w:val="15"/>
          <w:szCs w:val="15"/>
        </w:rPr>
        <w:t>es conservaran els anys necessaris per complir amb les obligacions legals.</w:t>
      </w:r>
    </w:p>
    <w:p w14:paraId="530F2199" w14:textId="77777777" w:rsidR="00B26EA1" w:rsidRPr="00FB6343" w:rsidRDefault="00B26EA1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4B9E89F8" w14:textId="16F49CB3" w:rsidR="00B26EA1" w:rsidRPr="00FB6343" w:rsidRDefault="00B26EA1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dades proporcio</w:t>
      </w:r>
      <w:r w:rsidR="008509B4" w:rsidRPr="00FB6343">
        <w:rPr>
          <w:rFonts w:ascii="Arial" w:hAnsi="Arial" w:cs="Arial"/>
          <w:spacing w:val="8"/>
          <w:sz w:val="15"/>
          <w:szCs w:val="15"/>
        </w:rPr>
        <w:t>nades (</w:t>
      </w:r>
      <w:r w:rsidR="008509B4" w:rsidRPr="00FB6343">
        <w:rPr>
          <w:rFonts w:ascii="Arial" w:hAnsi="Arial" w:cs="Arial"/>
          <w:spacing w:val="8"/>
          <w:sz w:val="15"/>
          <w:szCs w:val="15"/>
          <w:u w:val="single"/>
        </w:rPr>
        <w:t>subscriptors</w:t>
      </w:r>
      <w:r w:rsidR="008509B4" w:rsidRPr="00FB6343">
        <w:rPr>
          <w:rFonts w:ascii="Arial" w:hAnsi="Arial" w:cs="Arial"/>
          <w:spacing w:val="8"/>
          <w:sz w:val="15"/>
          <w:szCs w:val="15"/>
        </w:rPr>
        <w:t>) es conservaran mentre que no en sol·liciteu la supressió. En el cas</w:t>
      </w:r>
      <w:r w:rsidR="003D2B34" w:rsidRPr="00FB6343">
        <w:rPr>
          <w:rFonts w:ascii="Arial" w:hAnsi="Arial" w:cs="Arial"/>
          <w:spacing w:val="8"/>
          <w:sz w:val="15"/>
          <w:szCs w:val="15"/>
        </w:rPr>
        <w:t xml:space="preserve"> que revoqueu el vostre consentiment, les vostres dades seran suprimides.</w:t>
      </w:r>
    </w:p>
    <w:p w14:paraId="5AB0CCF8" w14:textId="77777777" w:rsidR="003D2B34" w:rsidRPr="00FB6343" w:rsidRDefault="003D2B34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5ACC27E1" w14:textId="4A478968" w:rsidR="003D2B34" w:rsidRPr="00FB6343" w:rsidRDefault="003D2B34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 xml:space="preserve">5. </w:t>
      </w:r>
      <w:r w:rsidR="002A73CC" w:rsidRPr="00FB6343">
        <w:rPr>
          <w:rFonts w:ascii="Arial" w:hAnsi="Arial" w:cs="Arial"/>
          <w:b/>
          <w:bCs/>
          <w:spacing w:val="8"/>
          <w:sz w:val="15"/>
          <w:szCs w:val="15"/>
        </w:rPr>
        <w:t>Quina és la legitimació per al tractament de les vostres dades?</w:t>
      </w:r>
    </w:p>
    <w:p w14:paraId="0645694F" w14:textId="77777777" w:rsidR="002A73CC" w:rsidRPr="00FB6343" w:rsidRDefault="002A73CC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18CECAE9" w14:textId="470B8260" w:rsidR="002A73CC" w:rsidRPr="00FB6343" w:rsidRDefault="002A73CC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Per poder dur a terme els tractaments indicats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 xml:space="preserve"> i 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subscriptors</w:t>
      </w:r>
      <w:r w:rsidRPr="00FB6343">
        <w:rPr>
          <w:rFonts w:ascii="Arial" w:hAnsi="Arial" w:cs="Arial"/>
          <w:spacing w:val="8"/>
          <w:sz w:val="15"/>
          <w:szCs w:val="15"/>
        </w:rPr>
        <w:t>)</w:t>
      </w:r>
      <w:r w:rsidR="00D6413A" w:rsidRPr="00FB6343">
        <w:rPr>
          <w:rFonts w:ascii="Arial" w:hAnsi="Arial" w:cs="Arial"/>
          <w:spacing w:val="8"/>
          <w:sz w:val="15"/>
          <w:szCs w:val="15"/>
        </w:rPr>
        <w:t>, precisem recollir les vostres dades personals tenint com a base legal el vostre consentiment previ i informat</w:t>
      </w:r>
      <w:r w:rsidR="000F3786" w:rsidRPr="00FB6343">
        <w:rPr>
          <w:rFonts w:ascii="Arial" w:hAnsi="Arial" w:cs="Arial"/>
          <w:spacing w:val="8"/>
          <w:sz w:val="15"/>
          <w:szCs w:val="15"/>
        </w:rPr>
        <w:t>, el qual podeu revocar en qualsevol moment.</w:t>
      </w:r>
    </w:p>
    <w:p w14:paraId="446B16FB" w14:textId="77777777" w:rsidR="000F3786" w:rsidRPr="00FB6343" w:rsidRDefault="000F3786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29990D49" w14:textId="1E433D5B" w:rsidR="000F3786" w:rsidRPr="00FB6343" w:rsidRDefault="000F3786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Per poder dur a terme els </w:t>
      </w:r>
      <w:r w:rsidR="006C354E" w:rsidRPr="00FB6343">
        <w:rPr>
          <w:rFonts w:ascii="Arial" w:hAnsi="Arial" w:cs="Arial"/>
          <w:spacing w:val="8"/>
          <w:sz w:val="15"/>
          <w:szCs w:val="15"/>
        </w:rPr>
        <w:t>tractaments indicats (</w:t>
      </w:r>
      <w:r w:rsidR="006C354E"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="006C354E" w:rsidRPr="00FB6343">
        <w:rPr>
          <w:rFonts w:ascii="Arial" w:hAnsi="Arial" w:cs="Arial"/>
          <w:spacing w:val="8"/>
          <w:sz w:val="15"/>
          <w:szCs w:val="15"/>
        </w:rPr>
        <w:t xml:space="preserve">), precisem recollir les vostres dades personals tenint com a base legal la execució d’un contracte o acord </w:t>
      </w:r>
      <w:r w:rsidR="00D97E49" w:rsidRPr="00FB6343">
        <w:rPr>
          <w:rFonts w:ascii="Arial" w:hAnsi="Arial" w:cs="Arial"/>
          <w:spacing w:val="8"/>
          <w:sz w:val="15"/>
          <w:szCs w:val="15"/>
        </w:rPr>
        <w:t>amb l’Institut.</w:t>
      </w:r>
    </w:p>
    <w:p w14:paraId="4A5B0DA0" w14:textId="77777777" w:rsidR="00D97E49" w:rsidRPr="00FB6343" w:rsidRDefault="00D97E49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3C902AAE" w14:textId="636FD4AB" w:rsidR="00D97E49" w:rsidRPr="00FB6343" w:rsidRDefault="00D97E49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6. A quins destinataris es facilitaran les vostres dades?</w:t>
      </w:r>
    </w:p>
    <w:p w14:paraId="00446C13" w14:textId="77777777" w:rsidR="00D97E49" w:rsidRPr="00FB6343" w:rsidRDefault="00D97E49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08EA665A" w14:textId="36AB43C9" w:rsidR="00D97E49" w:rsidRPr="00FB6343" w:rsidRDefault="00361093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vostres dades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subscriptors</w:t>
      </w:r>
      <w:r w:rsidRPr="00FB6343">
        <w:rPr>
          <w:rFonts w:ascii="Arial" w:hAnsi="Arial" w:cs="Arial"/>
          <w:spacing w:val="8"/>
          <w:sz w:val="15"/>
          <w:szCs w:val="15"/>
        </w:rPr>
        <w:t>) seran tractades per l’ICAC i no es facilitaran a terceres persones.</w:t>
      </w:r>
    </w:p>
    <w:p w14:paraId="30F665B8" w14:textId="77777777" w:rsidR="00361093" w:rsidRPr="00FB6343" w:rsidRDefault="00361093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1CC340D9" w14:textId="7DD8C65C" w:rsidR="005D016A" w:rsidRPr="00FB6343" w:rsidRDefault="005D016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vostres dades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 xml:space="preserve">) seran tractades per l’ICAC i no es facilitaran a terceres persones, excepte obligació </w:t>
      </w:r>
      <w:r w:rsidR="00A56022" w:rsidRPr="00FB6343">
        <w:rPr>
          <w:rFonts w:ascii="Arial" w:hAnsi="Arial" w:cs="Arial"/>
          <w:spacing w:val="8"/>
          <w:sz w:val="15"/>
          <w:szCs w:val="15"/>
        </w:rPr>
        <w:t>legal.</w:t>
      </w:r>
    </w:p>
    <w:p w14:paraId="7DBBCD76" w14:textId="77777777" w:rsidR="00A56022" w:rsidRPr="00FB6343" w:rsidRDefault="00A56022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559A337C" w14:textId="536E6CF0" w:rsidR="00A56022" w:rsidRPr="00FB6343" w:rsidRDefault="00A56022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7. Quins són els vostres drets?</w:t>
      </w:r>
    </w:p>
    <w:p w14:paraId="575B2A69" w14:textId="77777777" w:rsidR="00A56022" w:rsidRPr="00FB6343" w:rsidRDefault="00A56022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6F50F8CF" w14:textId="45D8C50C" w:rsidR="00A56022" w:rsidRPr="00FB6343" w:rsidRDefault="00E31DE5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Teniu el dret a obtenir confirmació sobre si l’ICAC </w:t>
      </w:r>
      <w:r w:rsidR="008B3A5A" w:rsidRPr="00FB6343">
        <w:rPr>
          <w:rFonts w:ascii="Arial" w:hAnsi="Arial" w:cs="Arial"/>
          <w:spacing w:val="8"/>
          <w:sz w:val="15"/>
          <w:szCs w:val="15"/>
        </w:rPr>
        <w:t>està tractant o no dades de caràcter personal sobre la vostra persona. En aquest sentit, teniu el dret a accedir a les vostres dades personals, així com a sol·licitar la rectificació de les dades inexactes o, si s’escau, sol·licitar la seva supressió o portabilitat.</w:t>
      </w:r>
    </w:p>
    <w:p w14:paraId="754D0C9D" w14:textId="77777777" w:rsidR="008B3A5A" w:rsidRPr="00FB6343" w:rsidRDefault="008B3A5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6CB41C63" w14:textId="7A50D837" w:rsidR="007D0365" w:rsidRPr="00FB6343" w:rsidRDefault="008B3A5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En determinades circumstàncies podreu sol·licitar </w:t>
      </w:r>
      <w:r w:rsidR="007D0365" w:rsidRPr="00FB6343">
        <w:rPr>
          <w:rFonts w:ascii="Arial" w:hAnsi="Arial" w:cs="Arial"/>
          <w:spacing w:val="8"/>
          <w:sz w:val="15"/>
          <w:szCs w:val="15"/>
        </w:rPr>
        <w:t xml:space="preserve">limitació </w:t>
      </w:r>
      <w:r w:rsidR="004A3DCA" w:rsidRPr="00FB6343">
        <w:rPr>
          <w:rFonts w:ascii="Arial" w:hAnsi="Arial" w:cs="Arial"/>
          <w:spacing w:val="8"/>
          <w:sz w:val="15"/>
          <w:szCs w:val="15"/>
        </w:rPr>
        <w:t>o oposició del tractament de les vostres dades. En el cas que correspongui ser estimat aquest dret</w:t>
      </w:r>
      <w:r w:rsidR="00B20066" w:rsidRPr="00FB6343">
        <w:rPr>
          <w:rFonts w:ascii="Arial" w:hAnsi="Arial" w:cs="Arial"/>
          <w:spacing w:val="8"/>
          <w:sz w:val="15"/>
          <w:szCs w:val="15"/>
        </w:rPr>
        <w:t>, únicament conservarem les dades a l’exercici del dret de defensa o per formular reclamacio</w:t>
      </w:r>
      <w:r w:rsidR="003071CF" w:rsidRPr="00FB6343">
        <w:rPr>
          <w:rFonts w:ascii="Arial" w:hAnsi="Arial" w:cs="Arial"/>
          <w:spacing w:val="8"/>
          <w:sz w:val="15"/>
          <w:szCs w:val="15"/>
        </w:rPr>
        <w:t>ns.</w:t>
      </w:r>
    </w:p>
    <w:p w14:paraId="7924E3ED" w14:textId="77777777" w:rsidR="003071CF" w:rsidRPr="00FB6343" w:rsidRDefault="003071C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63A74445" w14:textId="37206602" w:rsidR="003071CF" w:rsidRPr="00FB6343" w:rsidRDefault="003071C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Podreu retirar el vostre consentiment en qualsevol moment.</w:t>
      </w:r>
    </w:p>
    <w:p w14:paraId="2C65FD3A" w14:textId="77777777" w:rsidR="003071CF" w:rsidRPr="00FB6343" w:rsidRDefault="003071C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0B22B3F2" w14:textId="7D939F6C" w:rsidR="003071CF" w:rsidRPr="00FB6343" w:rsidRDefault="00A810A2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 xml:space="preserve">8. </w:t>
      </w:r>
      <w:r w:rsidR="00CA1991" w:rsidRPr="00FB6343">
        <w:rPr>
          <w:rFonts w:ascii="Arial" w:hAnsi="Arial" w:cs="Arial"/>
          <w:b/>
          <w:bCs/>
          <w:spacing w:val="8"/>
          <w:sz w:val="15"/>
          <w:szCs w:val="15"/>
        </w:rPr>
        <w:t>Com podeu exercir els vostres drets?</w:t>
      </w:r>
    </w:p>
    <w:p w14:paraId="7DCBFD93" w14:textId="77777777" w:rsidR="00CA1991" w:rsidRPr="00FB6343" w:rsidRDefault="00CA1991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4B7B6066" w14:textId="6A972303" w:rsidR="00CA1991" w:rsidRPr="00FB6343" w:rsidRDefault="00CA1991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Mitjançant un escrit a l’ICAC (Plaça d’en Rovellat, s/n, 43003 Tarragona</w:t>
      </w:r>
      <w:r w:rsidR="00C70588" w:rsidRPr="00FB6343">
        <w:rPr>
          <w:rFonts w:ascii="Arial" w:hAnsi="Arial" w:cs="Arial"/>
          <w:spacing w:val="8"/>
          <w:sz w:val="15"/>
          <w:szCs w:val="15"/>
        </w:rPr>
        <w:t xml:space="preserve">), o un missatge de correu electrònic a l’adreça </w:t>
      </w:r>
      <w:hyperlink r:id="rId9" w:history="1">
        <w:r w:rsidR="00C70588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info@icac.cat</w:t>
        </w:r>
      </w:hyperlink>
      <w:r w:rsidR="00C70588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6BAD73EA" w14:textId="77777777" w:rsidR="00C70588" w:rsidRPr="00FB6343" w:rsidRDefault="00C70588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16F292BA" w14:textId="3E36D2FE" w:rsidR="0017133A" w:rsidRPr="00FB6343" w:rsidRDefault="0017133A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9. Quines vies de reclamació teniu a la vostra disposició?</w:t>
      </w:r>
    </w:p>
    <w:p w14:paraId="0B2A70AB" w14:textId="77777777" w:rsidR="0017133A" w:rsidRPr="00FB6343" w:rsidRDefault="0017133A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518EF450" w14:textId="14031876" w:rsidR="0017133A" w:rsidRDefault="0017133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Si considereu que els vostres drets no s’han atès adequadament podeu comunicar-ho al DPD</w:t>
      </w:r>
      <w:r w:rsidR="00180B90" w:rsidRPr="00FB6343">
        <w:rPr>
          <w:rFonts w:ascii="Arial" w:hAnsi="Arial" w:cs="Arial"/>
          <w:spacing w:val="8"/>
          <w:sz w:val="15"/>
          <w:szCs w:val="15"/>
        </w:rPr>
        <w:t xml:space="preserve"> de l’ICAC. També, teniu dret a presentar una reclamació davant l’Autoritat Catalana de Protecció de Dades (</w:t>
      </w:r>
      <w:hyperlink r:id="rId10" w:history="1">
        <w:r w:rsidR="00180B90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www.apdcat.cat</w:t>
        </w:r>
      </w:hyperlink>
      <w:r w:rsidR="00180B90" w:rsidRPr="00FB6343">
        <w:rPr>
          <w:rFonts w:ascii="Arial" w:hAnsi="Arial" w:cs="Arial"/>
          <w:spacing w:val="8"/>
          <w:sz w:val="15"/>
          <w:szCs w:val="15"/>
        </w:rPr>
        <w:t xml:space="preserve">).  </w:t>
      </w:r>
    </w:p>
    <w:p w14:paraId="745756EA" w14:textId="77777777" w:rsidR="00F7465C" w:rsidRDefault="00F7465C" w:rsidP="00F7465C">
      <w:pPr>
        <w:rPr>
          <w:rFonts w:ascii="Arial" w:hAnsi="Arial" w:cs="Arial"/>
          <w:spacing w:val="8"/>
          <w:sz w:val="15"/>
          <w:szCs w:val="15"/>
        </w:rPr>
      </w:pPr>
    </w:p>
    <w:p w14:paraId="1869FBAA" w14:textId="34E8629A" w:rsidR="00F7465C" w:rsidRPr="00F7465C" w:rsidRDefault="00F7465C" w:rsidP="00F7465C">
      <w:pPr>
        <w:tabs>
          <w:tab w:val="left" w:pos="1680"/>
        </w:tabs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ab/>
      </w:r>
    </w:p>
    <w:sectPr w:rsidR="00F7465C" w:rsidRPr="00F7465C" w:rsidSect="009A2564">
      <w:headerReference w:type="default" r:id="rId11"/>
      <w:footerReference w:type="defaul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74C6" w14:textId="77777777" w:rsidR="006B0EA2" w:rsidRDefault="006B0EA2" w:rsidP="002E7CC4">
      <w:pPr>
        <w:spacing w:after="0" w:line="240" w:lineRule="auto"/>
      </w:pPr>
      <w:r>
        <w:separator/>
      </w:r>
    </w:p>
  </w:endnote>
  <w:endnote w:type="continuationSeparator" w:id="0">
    <w:p w14:paraId="7E7DF955" w14:textId="77777777" w:rsidR="006B0EA2" w:rsidRDefault="006B0EA2" w:rsidP="002E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545CF" w14:textId="77777777" w:rsidR="000834EA" w:rsidRDefault="000834EA" w:rsidP="000834EA">
    <w:pPr>
      <w:pStyle w:val="Piedepgin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</w:p>
  <w:p w14:paraId="16B60D93" w14:textId="3C30309A" w:rsidR="00C66245" w:rsidRPr="007C6E49" w:rsidRDefault="00C66245" w:rsidP="000834EA">
    <w:pPr>
      <w:pStyle w:val="Piedepgin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7C6E49">
      <w:rPr>
        <w:rFonts w:ascii="Arial" w:hAnsi="Arial" w:cs="Arial"/>
        <w:sz w:val="16"/>
        <w:szCs w:val="16"/>
      </w:rPr>
      <w:t xml:space="preserve">Pl. </w:t>
    </w:r>
    <w:r w:rsidR="009C33A9" w:rsidRPr="007C6E49">
      <w:rPr>
        <w:rFonts w:ascii="Arial" w:hAnsi="Arial" w:cs="Arial"/>
        <w:sz w:val="16"/>
        <w:szCs w:val="16"/>
      </w:rPr>
      <w:t>d’en Rovellat, s/n, 43003 Tarragona. Tel. 977 24 91 33</w:t>
    </w:r>
    <w:r w:rsidR="007C6E49" w:rsidRPr="007C6E49">
      <w:rPr>
        <w:rFonts w:ascii="Arial" w:hAnsi="Arial" w:cs="Arial"/>
        <w:sz w:val="16"/>
        <w:szCs w:val="16"/>
      </w:rPr>
      <w:t xml:space="preserve">. </w:t>
    </w:r>
    <w:hyperlink r:id="rId1" w:history="1">
      <w:r w:rsidR="007C6E49" w:rsidRPr="006F4662">
        <w:rPr>
          <w:rStyle w:val="Hipervnculo"/>
          <w:rFonts w:ascii="Arial" w:hAnsi="Arial" w:cs="Arial"/>
          <w:color w:val="0070C0"/>
          <w:sz w:val="16"/>
          <w:szCs w:val="16"/>
        </w:rPr>
        <w:t>http://www.icac.cat</w:t>
      </w:r>
    </w:hyperlink>
    <w:r w:rsidR="007C6E49" w:rsidRPr="006F4662">
      <w:rPr>
        <w:rFonts w:ascii="Arial" w:hAnsi="Arial" w:cs="Arial"/>
        <w:color w:val="0070C0"/>
        <w:sz w:val="16"/>
        <w:szCs w:val="16"/>
      </w:rPr>
      <w:t xml:space="preserve"> </w:t>
    </w:r>
    <w:hyperlink r:id="rId2" w:history="1">
      <w:r w:rsidR="007C6E49" w:rsidRPr="006F4662">
        <w:rPr>
          <w:rStyle w:val="Hipervnculo"/>
          <w:rFonts w:ascii="Arial" w:hAnsi="Arial" w:cs="Arial"/>
          <w:color w:val="0070C0"/>
          <w:sz w:val="16"/>
          <w:szCs w:val="16"/>
        </w:rPr>
        <w:t>info@icac.cat</w:t>
      </w:r>
    </w:hyperlink>
    <w:r w:rsidR="007C6E49" w:rsidRPr="006F4662">
      <w:rPr>
        <w:rFonts w:ascii="Arial" w:hAnsi="Arial" w:cs="Arial"/>
        <w:color w:val="0070C0"/>
        <w:sz w:val="16"/>
        <w:szCs w:val="16"/>
      </w:rPr>
      <w:t xml:space="preserve"> </w:t>
    </w:r>
    <w:r w:rsidR="007C6E49" w:rsidRPr="007C6E49">
      <w:rPr>
        <w:rFonts w:ascii="Arial" w:hAnsi="Arial" w:cs="Arial"/>
        <w:sz w:val="16"/>
        <w:szCs w:val="16"/>
      </w:rPr>
      <w:t>CIF: S-4300033-J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E969" w14:textId="77777777" w:rsidR="006B0EA2" w:rsidRDefault="006B0EA2" w:rsidP="002E7CC4">
      <w:pPr>
        <w:spacing w:after="0" w:line="240" w:lineRule="auto"/>
      </w:pPr>
      <w:r>
        <w:separator/>
      </w:r>
    </w:p>
  </w:footnote>
  <w:footnote w:type="continuationSeparator" w:id="0">
    <w:p w14:paraId="723D0472" w14:textId="77777777" w:rsidR="006B0EA2" w:rsidRDefault="006B0EA2" w:rsidP="002E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F8A0" w14:textId="2F3DADBF" w:rsidR="002E7CC4" w:rsidRDefault="00FF6242" w:rsidP="00FF6242">
    <w:pPr>
      <w:pStyle w:val="Encabezado"/>
      <w:tabs>
        <w:tab w:val="clear" w:pos="8504"/>
      </w:tabs>
      <w:ind w:left="-284" w:right="-568"/>
      <w:rPr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D12412" wp14:editId="55689746">
              <wp:simplePos x="0" y="0"/>
              <wp:positionH relativeFrom="margin">
                <wp:posOffset>3082290</wp:posOffset>
              </wp:positionH>
              <wp:positionV relativeFrom="paragraph">
                <wp:posOffset>340995</wp:posOffset>
              </wp:positionV>
              <wp:extent cx="28575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44E94" w14:textId="7869EE8B" w:rsidR="002E7CC4" w:rsidRPr="002E7CC4" w:rsidRDefault="008F7172" w:rsidP="002E7CC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Formulari dades personals</w:t>
                          </w:r>
                        </w:p>
                        <w:p w14:paraId="21BF64F8" w14:textId="483969C0" w:rsidR="002E7CC4" w:rsidRPr="002E7CC4" w:rsidRDefault="008F7172" w:rsidP="002E7CC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  <w:t xml:space="preserve">Personal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  <w:t>details</w:t>
                          </w:r>
                          <w:proofErr w:type="spellEnd"/>
                          <w:r w:rsidR="002E7CC4" w:rsidRPr="002E7CC4"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="002E7CC4" w:rsidRPr="002E7CC4"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  <w:t>form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1241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42.7pt;margin-top:26.85pt;width:22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" stroked="f">
              <v:textbox style="mso-fit-shape-to-text:t">
                <w:txbxContent>
                  <w:p w14:paraId="7E244E94" w14:textId="7869EE8B" w:rsidR="002E7CC4" w:rsidRPr="002E7CC4" w:rsidRDefault="008F7172" w:rsidP="002E7CC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Formulari dades personals</w:t>
                    </w:r>
                  </w:p>
                  <w:p w14:paraId="21BF64F8" w14:textId="483969C0" w:rsidR="002E7CC4" w:rsidRPr="002E7CC4" w:rsidRDefault="008F7172" w:rsidP="002E7CC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  <w:t xml:space="preserve">Personal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  <w:t>details</w:t>
                    </w:r>
                    <w:proofErr w:type="spellEnd"/>
                    <w:r w:rsidR="002E7CC4" w:rsidRPr="002E7CC4"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="002E7CC4" w:rsidRPr="002E7CC4"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  <w:t>form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  <w:r w:rsidR="00136AE4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2D99F4" wp14:editId="7289153C">
              <wp:simplePos x="0" y="0"/>
              <wp:positionH relativeFrom="column">
                <wp:posOffset>1320165</wp:posOffset>
              </wp:positionH>
              <wp:positionV relativeFrom="paragraph">
                <wp:posOffset>210185</wp:posOffset>
              </wp:positionV>
              <wp:extent cx="876300" cy="571500"/>
              <wp:effectExtent l="0" t="0" r="0" b="0"/>
              <wp:wrapSquare wrapText="bothSides"/>
              <wp:docPr id="183058229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83BC9" w14:textId="03F9B96C" w:rsidR="00136AE4" w:rsidRDefault="00136AE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4B0701" wp14:editId="5D805FD2">
                                <wp:extent cx="652638" cy="476250"/>
                                <wp:effectExtent l="0" t="0" r="0" b="0"/>
                                <wp:docPr id="1586871549" name="Imagen 1" descr="Imagen que contiene Icono&#10;&#10;El contenido generado por IA puede ser incorrec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847412" name="Imagen 1" descr="Imagen que contiene Icono&#10;&#10;El contenido generado por IA puede ser incorrecto.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0927" cy="48229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2D99F4" id="_x0000_s1027" type="#_x0000_t202" style="position:absolute;left:0;text-align:left;margin-left:103.95pt;margin-top:16.55pt;width:69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/bDAIAAPwDAAAOAAAAZHJzL2Uyb0RvYy54bWysU9tu2zAMfR+wfxD0vtjJkqY14hRdugwD&#10;ugvQ7QMUWY6FyaJGKbGzry8lu2m2vQ3Tg0CK1BF5eLS67VvDjgq9Blvy6STnTFkJlbb7kn//tn1z&#10;zZ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" stroked="f">
              <v:textbox>
                <w:txbxContent>
                  <w:p w14:paraId="6E983BC9" w14:textId="03F9B96C" w:rsidR="00136AE4" w:rsidRDefault="00136AE4">
                    <w:r>
                      <w:rPr>
                        <w:noProof/>
                      </w:rPr>
                      <w:drawing>
                        <wp:inline distT="0" distB="0" distL="0" distR="0" wp14:anchorId="1E4B0701" wp14:editId="5D805FD2">
                          <wp:extent cx="652638" cy="476250"/>
                          <wp:effectExtent l="0" t="0" r="0" b="0"/>
                          <wp:docPr id="1586871549" name="Imagen 1" descr="Imagen que contiene Icono&#10;&#10;El contenido generado por IA puede ser incorrec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847412" name="Imagen 1" descr="Imagen que contiene Icono&#10;&#10;El contenido generado por IA puede ser incorrecto.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0927" cy="48229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E7CC4">
      <w:rPr>
        <w:noProof/>
      </w:rPr>
      <w:drawing>
        <wp:inline distT="0" distB="0" distL="0" distR="0" wp14:anchorId="07AD43AB" wp14:editId="1D09AC9F">
          <wp:extent cx="1340556" cy="906758"/>
          <wp:effectExtent l="0" t="0" r="0" b="8255"/>
          <wp:docPr id="1921202716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087639" name="Imagen 1" descr="Logotipo, nombre de la empresa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209" cy="909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0EAFB5" w14:textId="77777777" w:rsidR="00537ADB" w:rsidRDefault="00537ADB" w:rsidP="00537A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Zhz9skBuqdKFO+d7FAonxJUmnss/FI2XYovmI9LBCgJEtGVrp+CY2f22sq9LyhDtB4sXn7hJqSQXic/hdT3Yw==" w:salt="PaLYC0pZZ7rAfrMJtTYO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C4"/>
    <w:rsid w:val="00014F0C"/>
    <w:rsid w:val="000202FE"/>
    <w:rsid w:val="000224A0"/>
    <w:rsid w:val="00035256"/>
    <w:rsid w:val="0004272B"/>
    <w:rsid w:val="000473BB"/>
    <w:rsid w:val="0006342A"/>
    <w:rsid w:val="00065C5B"/>
    <w:rsid w:val="0007471D"/>
    <w:rsid w:val="00076011"/>
    <w:rsid w:val="00081D61"/>
    <w:rsid w:val="000834EA"/>
    <w:rsid w:val="00083610"/>
    <w:rsid w:val="00092510"/>
    <w:rsid w:val="000A0DCE"/>
    <w:rsid w:val="000A5552"/>
    <w:rsid w:val="000A63A3"/>
    <w:rsid w:val="000E3029"/>
    <w:rsid w:val="000F3786"/>
    <w:rsid w:val="000F4D25"/>
    <w:rsid w:val="00136AE4"/>
    <w:rsid w:val="0014379C"/>
    <w:rsid w:val="00150CFF"/>
    <w:rsid w:val="0017133A"/>
    <w:rsid w:val="00180B90"/>
    <w:rsid w:val="001876AE"/>
    <w:rsid w:val="00190C05"/>
    <w:rsid w:val="0019735E"/>
    <w:rsid w:val="001C4ECF"/>
    <w:rsid w:val="001E421B"/>
    <w:rsid w:val="002017F4"/>
    <w:rsid w:val="00233B3E"/>
    <w:rsid w:val="00237C2D"/>
    <w:rsid w:val="00242E1D"/>
    <w:rsid w:val="00267D88"/>
    <w:rsid w:val="00274C64"/>
    <w:rsid w:val="00281FE9"/>
    <w:rsid w:val="0028302F"/>
    <w:rsid w:val="00295E3A"/>
    <w:rsid w:val="002A48CB"/>
    <w:rsid w:val="002A73CC"/>
    <w:rsid w:val="002B112F"/>
    <w:rsid w:val="002B5C88"/>
    <w:rsid w:val="002C2224"/>
    <w:rsid w:val="002C2E5D"/>
    <w:rsid w:val="002C5A69"/>
    <w:rsid w:val="002C619B"/>
    <w:rsid w:val="002D706A"/>
    <w:rsid w:val="002E7CC4"/>
    <w:rsid w:val="002F3311"/>
    <w:rsid w:val="002F587E"/>
    <w:rsid w:val="002F62E0"/>
    <w:rsid w:val="002F6C3A"/>
    <w:rsid w:val="00301A19"/>
    <w:rsid w:val="003071CF"/>
    <w:rsid w:val="0032641A"/>
    <w:rsid w:val="00352435"/>
    <w:rsid w:val="00360BE2"/>
    <w:rsid w:val="00361093"/>
    <w:rsid w:val="00370D32"/>
    <w:rsid w:val="00396249"/>
    <w:rsid w:val="00397360"/>
    <w:rsid w:val="00397D63"/>
    <w:rsid w:val="003A2EA0"/>
    <w:rsid w:val="003A4FF1"/>
    <w:rsid w:val="003D099F"/>
    <w:rsid w:val="003D22FC"/>
    <w:rsid w:val="003D2B34"/>
    <w:rsid w:val="003E4A7E"/>
    <w:rsid w:val="00403869"/>
    <w:rsid w:val="00434BEF"/>
    <w:rsid w:val="00451D4C"/>
    <w:rsid w:val="00452250"/>
    <w:rsid w:val="00455F34"/>
    <w:rsid w:val="00465227"/>
    <w:rsid w:val="004850A3"/>
    <w:rsid w:val="004A08C6"/>
    <w:rsid w:val="004A2B7E"/>
    <w:rsid w:val="004A3DCA"/>
    <w:rsid w:val="004C1616"/>
    <w:rsid w:val="00537ADB"/>
    <w:rsid w:val="00542814"/>
    <w:rsid w:val="005478E8"/>
    <w:rsid w:val="00561D91"/>
    <w:rsid w:val="005A298D"/>
    <w:rsid w:val="005A4538"/>
    <w:rsid w:val="005B25C1"/>
    <w:rsid w:val="005B2959"/>
    <w:rsid w:val="005D016A"/>
    <w:rsid w:val="005F3C64"/>
    <w:rsid w:val="005F42CB"/>
    <w:rsid w:val="006152A2"/>
    <w:rsid w:val="006242BA"/>
    <w:rsid w:val="00635AE3"/>
    <w:rsid w:val="006419D5"/>
    <w:rsid w:val="006523A2"/>
    <w:rsid w:val="00662E40"/>
    <w:rsid w:val="00672C55"/>
    <w:rsid w:val="006A35FA"/>
    <w:rsid w:val="006B0EA2"/>
    <w:rsid w:val="006B1DEC"/>
    <w:rsid w:val="006C3332"/>
    <w:rsid w:val="006C354E"/>
    <w:rsid w:val="006E7FA8"/>
    <w:rsid w:val="006F4662"/>
    <w:rsid w:val="006F6CB7"/>
    <w:rsid w:val="0070134E"/>
    <w:rsid w:val="0070511E"/>
    <w:rsid w:val="007112F0"/>
    <w:rsid w:val="0071197B"/>
    <w:rsid w:val="00727FCD"/>
    <w:rsid w:val="00754ABE"/>
    <w:rsid w:val="007906C6"/>
    <w:rsid w:val="007A3996"/>
    <w:rsid w:val="007C5202"/>
    <w:rsid w:val="007C6E49"/>
    <w:rsid w:val="007D0365"/>
    <w:rsid w:val="007E52C6"/>
    <w:rsid w:val="007F7082"/>
    <w:rsid w:val="00822E8F"/>
    <w:rsid w:val="00826513"/>
    <w:rsid w:val="0084016F"/>
    <w:rsid w:val="008509B4"/>
    <w:rsid w:val="00871DE4"/>
    <w:rsid w:val="00887262"/>
    <w:rsid w:val="0089175B"/>
    <w:rsid w:val="0089456D"/>
    <w:rsid w:val="008974EC"/>
    <w:rsid w:val="008B3A5A"/>
    <w:rsid w:val="008F7172"/>
    <w:rsid w:val="00903571"/>
    <w:rsid w:val="00905936"/>
    <w:rsid w:val="00913AF0"/>
    <w:rsid w:val="009140E9"/>
    <w:rsid w:val="0092316C"/>
    <w:rsid w:val="00923692"/>
    <w:rsid w:val="00925FFF"/>
    <w:rsid w:val="009319DB"/>
    <w:rsid w:val="00940455"/>
    <w:rsid w:val="00955A0D"/>
    <w:rsid w:val="0096145B"/>
    <w:rsid w:val="00962B1A"/>
    <w:rsid w:val="009633F2"/>
    <w:rsid w:val="00972206"/>
    <w:rsid w:val="00997EF0"/>
    <w:rsid w:val="009A2564"/>
    <w:rsid w:val="009A4059"/>
    <w:rsid w:val="009A4841"/>
    <w:rsid w:val="009A4CFA"/>
    <w:rsid w:val="009B4728"/>
    <w:rsid w:val="009C33A9"/>
    <w:rsid w:val="009C742C"/>
    <w:rsid w:val="009D2610"/>
    <w:rsid w:val="009F172A"/>
    <w:rsid w:val="00A02EF4"/>
    <w:rsid w:val="00A25EFE"/>
    <w:rsid w:val="00A56022"/>
    <w:rsid w:val="00A63557"/>
    <w:rsid w:val="00A810A2"/>
    <w:rsid w:val="00A83E2F"/>
    <w:rsid w:val="00A90163"/>
    <w:rsid w:val="00A97C32"/>
    <w:rsid w:val="00AB12F0"/>
    <w:rsid w:val="00AD0443"/>
    <w:rsid w:val="00AD487F"/>
    <w:rsid w:val="00AD543D"/>
    <w:rsid w:val="00B12E9D"/>
    <w:rsid w:val="00B1776A"/>
    <w:rsid w:val="00B20066"/>
    <w:rsid w:val="00B26EA1"/>
    <w:rsid w:val="00B53A80"/>
    <w:rsid w:val="00B95BA9"/>
    <w:rsid w:val="00BA4F1C"/>
    <w:rsid w:val="00BC3E2F"/>
    <w:rsid w:val="00BE5CED"/>
    <w:rsid w:val="00C005F0"/>
    <w:rsid w:val="00C0681F"/>
    <w:rsid w:val="00C20C6F"/>
    <w:rsid w:val="00C4226A"/>
    <w:rsid w:val="00C66245"/>
    <w:rsid w:val="00C70588"/>
    <w:rsid w:val="00C932F6"/>
    <w:rsid w:val="00C95C86"/>
    <w:rsid w:val="00CA1991"/>
    <w:rsid w:val="00CA1C84"/>
    <w:rsid w:val="00CC1F63"/>
    <w:rsid w:val="00CC3010"/>
    <w:rsid w:val="00CD4CC6"/>
    <w:rsid w:val="00CD6FC4"/>
    <w:rsid w:val="00CE1C28"/>
    <w:rsid w:val="00CE1DD5"/>
    <w:rsid w:val="00D23E5E"/>
    <w:rsid w:val="00D50948"/>
    <w:rsid w:val="00D61832"/>
    <w:rsid w:val="00D6413A"/>
    <w:rsid w:val="00D7347D"/>
    <w:rsid w:val="00D811C8"/>
    <w:rsid w:val="00D97E49"/>
    <w:rsid w:val="00DC53CD"/>
    <w:rsid w:val="00DC609F"/>
    <w:rsid w:val="00E1558D"/>
    <w:rsid w:val="00E15729"/>
    <w:rsid w:val="00E171E0"/>
    <w:rsid w:val="00E31DE5"/>
    <w:rsid w:val="00E64047"/>
    <w:rsid w:val="00E86BFD"/>
    <w:rsid w:val="00E92BC8"/>
    <w:rsid w:val="00E95C82"/>
    <w:rsid w:val="00EA02EB"/>
    <w:rsid w:val="00ED2AC3"/>
    <w:rsid w:val="00EF33E8"/>
    <w:rsid w:val="00F0196E"/>
    <w:rsid w:val="00F12BEA"/>
    <w:rsid w:val="00F36F8E"/>
    <w:rsid w:val="00F373AB"/>
    <w:rsid w:val="00F7465C"/>
    <w:rsid w:val="00F76ACA"/>
    <w:rsid w:val="00FB6343"/>
    <w:rsid w:val="00FD387D"/>
    <w:rsid w:val="00FF4E16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1118C"/>
  <w15:chartTrackingRefBased/>
  <w15:docId w15:val="{A79902AD-D4B7-4712-B77B-53C970E8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E7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7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7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7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7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7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7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7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7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7C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7C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7C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7C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7C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7C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7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7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7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7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7C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7C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7C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7C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7CC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E7C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7CC4"/>
  </w:style>
  <w:style w:type="paragraph" w:styleId="Piedepgina">
    <w:name w:val="footer"/>
    <w:basedOn w:val="Normal"/>
    <w:link w:val="PiedepginaCar"/>
    <w:uiPriority w:val="99"/>
    <w:unhideWhenUsed/>
    <w:rsid w:val="002E7C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CC4"/>
  </w:style>
  <w:style w:type="table" w:styleId="Tablaconcuadrcula">
    <w:name w:val="Table Grid"/>
    <w:basedOn w:val="Tablanormal"/>
    <w:uiPriority w:val="39"/>
    <w:rsid w:val="00136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61832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6F6CB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c.cat/qui-som/proteccio-de-dad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cac.ca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dcat.c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cac.cat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cac.cat" TargetMode="External"/><Relationship Id="rId1" Type="http://schemas.openxmlformats.org/officeDocument/2006/relationships/hyperlink" Target="http://www.icac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F30A09771F4E5AAA24376921533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02DF5-507E-4795-97B9-2B0B0C171B7B}"/>
      </w:docPartPr>
      <w:docPartBody>
        <w:p w:rsidR="00087A1F" w:rsidRDefault="00E8010E" w:rsidP="00E8010E">
          <w:pPr>
            <w:pStyle w:val="2AF30A09771F4E5AAA243769215332E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81C1BB4F43417FA5C57ABF2801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D8033-5A9B-4DFE-BD85-DF24E2EDC26D}"/>
      </w:docPartPr>
      <w:docPartBody>
        <w:p w:rsidR="00087A1F" w:rsidRDefault="00E8010E" w:rsidP="00E8010E">
          <w:pPr>
            <w:pStyle w:val="8281C1BB4F43417FA5C57ABF2801127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7E6ADB50EA4441BBB6B8D2145D9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8302C-7BFC-4EF1-969B-C4158AB25895}"/>
      </w:docPartPr>
      <w:docPartBody>
        <w:p w:rsidR="00087A1F" w:rsidRDefault="00E8010E" w:rsidP="00E8010E">
          <w:pPr>
            <w:pStyle w:val="F17E6ADB50EA4441BBB6B8D2145D921A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292EAC383443AC8F256FAC5002B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140A-2047-46F4-84B2-DA1582F26A82}"/>
      </w:docPartPr>
      <w:docPartBody>
        <w:p w:rsidR="00087A1F" w:rsidRDefault="00E8010E" w:rsidP="00E8010E">
          <w:pPr>
            <w:pStyle w:val="FD292EAC383443AC8F256FAC5002BEBB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ED28E9B29F41569AE12294A6DCC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588B9-CDB6-4272-B02A-62E847FFA4F6}"/>
      </w:docPartPr>
      <w:docPartBody>
        <w:p w:rsidR="00087A1F" w:rsidRDefault="00E8010E" w:rsidP="00E8010E">
          <w:pPr>
            <w:pStyle w:val="97ED28E9B29F41569AE12294A6DCC74D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47451D7B01426692A27DBDBCE72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4451-D344-466B-A0E6-9EFAFE6DCBFB}"/>
      </w:docPartPr>
      <w:docPartBody>
        <w:p w:rsidR="00087A1F" w:rsidRDefault="00E8010E" w:rsidP="00E8010E">
          <w:pPr>
            <w:pStyle w:val="D047451D7B01426692A27DBDBCE72166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6FACD928B847EAABF60258FDD86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9FD72-CE04-4C3C-BD56-512FA2765ADC}"/>
      </w:docPartPr>
      <w:docPartBody>
        <w:p w:rsidR="00087A1F" w:rsidRDefault="00E8010E" w:rsidP="00E8010E">
          <w:pPr>
            <w:pStyle w:val="8C6FACD928B847EAABF60258FDD86629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6F81DB40C74D4CAD96669C468C6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424AB-A6DE-464B-AD4D-58F66FE781CE}"/>
      </w:docPartPr>
      <w:docPartBody>
        <w:p w:rsidR="00087A1F" w:rsidRDefault="00E8010E" w:rsidP="00E8010E">
          <w:pPr>
            <w:pStyle w:val="D96F81DB40C74D4CAD96669C468C6429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66D6DC705E4CF19B3A4723D9928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B9526-9C78-48E6-BA57-4B482C117723}"/>
      </w:docPartPr>
      <w:docPartBody>
        <w:p w:rsidR="00087A1F" w:rsidRDefault="00E8010E" w:rsidP="00E8010E">
          <w:pPr>
            <w:pStyle w:val="9D66D6DC705E4CF19B3A4723D9928214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BEA0137B3547EC8D85780101E44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00DA6-F87D-4954-B50F-BFACA1492258}"/>
      </w:docPartPr>
      <w:docPartBody>
        <w:p w:rsidR="00087A1F" w:rsidRDefault="00E8010E" w:rsidP="00E8010E">
          <w:pPr>
            <w:pStyle w:val="16BEA0137B3547EC8D85780101E440F5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4552B357CD4CB3B058A303DEFA1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CC9C0-8D6C-4393-A087-F9E54B9BF4FA}"/>
      </w:docPartPr>
      <w:docPartBody>
        <w:p w:rsidR="00087A1F" w:rsidRDefault="00E8010E" w:rsidP="00E8010E">
          <w:pPr>
            <w:pStyle w:val="C94552B357CD4CB3B058A303DEFA131D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17E4CE969F401493E95AC65E370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8CF40-0262-4FE3-87F9-60AC69BBC286}"/>
      </w:docPartPr>
      <w:docPartBody>
        <w:p w:rsidR="00087A1F" w:rsidRDefault="00E8010E" w:rsidP="00E8010E">
          <w:pPr>
            <w:pStyle w:val="CA17E4CE969F401493E95AC65E3702D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991D6E7E08F48E8A5A5E8ED0F0BC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124FC-B7C8-4596-9F8A-CC0C6E2E1DDE}"/>
      </w:docPartPr>
      <w:docPartBody>
        <w:p w:rsidR="00087A1F" w:rsidRDefault="00E8010E" w:rsidP="00E8010E">
          <w:pPr>
            <w:pStyle w:val="6991D6E7E08F48E8A5A5E8ED0F0BC8D2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53D1DB14A74250ABD6323902AD2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C09D1-3271-45B9-8866-0CC1962EB68E}"/>
      </w:docPartPr>
      <w:docPartBody>
        <w:p w:rsidR="00076873" w:rsidRDefault="00101764" w:rsidP="00101764">
          <w:pPr>
            <w:pStyle w:val="6453D1DB14A74250ABD6323902AD22A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A628268FDF46C388A1A1061ECD7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DB6B-4F07-400D-A438-D5F52126FD0A}"/>
      </w:docPartPr>
      <w:docPartBody>
        <w:p w:rsidR="00076873" w:rsidRDefault="00101764" w:rsidP="00101764">
          <w:pPr>
            <w:pStyle w:val="E8A628268FDF46C388A1A1061ECD797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1ED84692E2E44D79AC9B57FC7692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9E8C8-7D67-4106-BA85-3295421FFA55}"/>
      </w:docPartPr>
      <w:docPartBody>
        <w:p w:rsidR="00076873" w:rsidRDefault="00101764" w:rsidP="00101764">
          <w:pPr>
            <w:pStyle w:val="61ED84692E2E44D79AC9B57FC7692F81"/>
          </w:pPr>
          <w:r w:rsidRPr="00A82A8E">
            <w:rPr>
              <w:rStyle w:val="Textodelmarcadordeposicin"/>
            </w:rPr>
            <w:t>Elija un elemento.</w:t>
          </w:r>
        </w:p>
      </w:docPartBody>
    </w:docPart>
    <w:docPart>
      <w:docPartPr>
        <w:name w:val="3FEB1E30A46B4723BC115B0E6AEED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020CA-BF0B-422A-BD34-F7A435B08054}"/>
      </w:docPartPr>
      <w:docPartBody>
        <w:p w:rsidR="00076873" w:rsidRDefault="00101764" w:rsidP="00101764">
          <w:pPr>
            <w:pStyle w:val="3FEB1E30A46B4723BC115B0E6AEED883"/>
          </w:pPr>
          <w:r w:rsidRPr="00A82A8E">
            <w:rPr>
              <w:rStyle w:val="Textodelmarcadordeposicin"/>
            </w:rPr>
            <w:t>Elija un elemento.</w:t>
          </w:r>
        </w:p>
      </w:docPartBody>
    </w:docPart>
    <w:docPart>
      <w:docPartPr>
        <w:name w:val="6031AE3BA457426D8CEC897805BBD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CC56B-4486-4982-A0B5-C44AB30870F0}"/>
      </w:docPartPr>
      <w:docPartBody>
        <w:p w:rsidR="00076873" w:rsidRDefault="00101764" w:rsidP="00101764">
          <w:pPr>
            <w:pStyle w:val="6031AE3BA457426D8CEC897805BBD005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82ACE9424F48F2908B3B342C193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33F7E-F833-4F6F-8A3D-8C1698AFA7EF}"/>
      </w:docPartPr>
      <w:docPartBody>
        <w:p w:rsidR="00076873" w:rsidRDefault="00101764" w:rsidP="00101764">
          <w:pPr>
            <w:pStyle w:val="4482ACE9424F48F2908B3B342C193BC9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6F184DFC7E418B9A2EA07609C97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7EA1E-1115-4F44-B441-01F9CD571326}"/>
      </w:docPartPr>
      <w:docPartBody>
        <w:p w:rsidR="00076873" w:rsidRDefault="00101764" w:rsidP="00101764">
          <w:pPr>
            <w:pStyle w:val="286F184DFC7E418B9A2EA07609C97CC1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2D1D03510F24FBAABACAB90F9883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A7527-0C8F-43BE-B16C-B28DBF5D7A9B}"/>
      </w:docPartPr>
      <w:docPartBody>
        <w:p w:rsidR="00076873" w:rsidRDefault="00101764" w:rsidP="00101764">
          <w:pPr>
            <w:pStyle w:val="B2D1D03510F24FBAABACAB90F98833B5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72059E30264B449F35588725BB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0C57A-E259-42CB-923D-FBB28748410C}"/>
      </w:docPartPr>
      <w:docPartBody>
        <w:p w:rsidR="00076873" w:rsidRDefault="00101764" w:rsidP="00101764">
          <w:pPr>
            <w:pStyle w:val="8772059E30264B449F35588725BB176A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0DCD518E314864B41D96DBADF53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D12A6-88C2-46C5-9E4D-90C2CA26916A}"/>
      </w:docPartPr>
      <w:docPartBody>
        <w:p w:rsidR="00076873" w:rsidRDefault="00101764" w:rsidP="00101764">
          <w:pPr>
            <w:pStyle w:val="DE0DCD518E314864B41D96DBADF53E30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587E5A40164965A5FA7047A3BCB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A58B8-B832-45FB-B7E0-20576A34AD67}"/>
      </w:docPartPr>
      <w:docPartBody>
        <w:p w:rsidR="00076873" w:rsidRDefault="00101764" w:rsidP="00101764">
          <w:pPr>
            <w:pStyle w:val="6D587E5A40164965A5FA7047A3BCBE0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A05A7297CA449B8D0BBA6216308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AAC1D-4D2B-4ED4-BFC0-476D3E9097F7}"/>
      </w:docPartPr>
      <w:docPartBody>
        <w:p w:rsidR="00076873" w:rsidRDefault="00101764" w:rsidP="00101764">
          <w:pPr>
            <w:pStyle w:val="EDA05A7297CA449B8D0BBA6216308156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B61704403B480DB8211A4987A22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048B-407C-443D-A167-466CF8192D25}"/>
      </w:docPartPr>
      <w:docPartBody>
        <w:p w:rsidR="00FF5EA8" w:rsidRDefault="00FF5EA8" w:rsidP="00FF5EA8">
          <w:pPr>
            <w:pStyle w:val="6BB61704403B480DB8211A4987A22EE1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CCCDB8FE9E4E19A23CAF0BE5443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C7E6E-55F5-41D4-9986-BC9663080DCC}"/>
      </w:docPartPr>
      <w:docPartBody>
        <w:p w:rsidR="00FF5EA8" w:rsidRDefault="00FF5EA8" w:rsidP="00FF5EA8">
          <w:pPr>
            <w:pStyle w:val="A4CCCDB8FE9E4E19A23CAF0BE54434F4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BBC4FD920541FF88268D82FA50F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35813-EB25-445E-A2E2-0D16D629C344}"/>
      </w:docPartPr>
      <w:docPartBody>
        <w:p w:rsidR="00FF5EA8" w:rsidRDefault="00FF5EA8" w:rsidP="00FF5EA8">
          <w:pPr>
            <w:pStyle w:val="5FBBC4FD920541FF88268D82FA50FCD4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3E59839967488E8AE6EDAFC145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4C0B-0982-4833-952E-6B8A179DB59A}"/>
      </w:docPartPr>
      <w:docPartBody>
        <w:p w:rsidR="00FF5EA8" w:rsidRDefault="00FF5EA8" w:rsidP="00FF5EA8">
          <w:pPr>
            <w:pStyle w:val="573E59839967488E8AE6EDAFC145699F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DF32D74C684314B129870B1CC83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49098-4337-489F-B921-7E8BA5F59167}"/>
      </w:docPartPr>
      <w:docPartBody>
        <w:p w:rsidR="00FF5EA8" w:rsidRDefault="00FF5EA8" w:rsidP="00FF5EA8">
          <w:pPr>
            <w:pStyle w:val="E1DF32D74C684314B129870B1CC8333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69392E8D98470898AE30526BAC8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00D0B-79DC-41A3-9AAB-F802060C8673}"/>
      </w:docPartPr>
      <w:docPartBody>
        <w:p w:rsidR="00FF5EA8" w:rsidRDefault="00FF5EA8" w:rsidP="00FF5EA8">
          <w:pPr>
            <w:pStyle w:val="E069392E8D98470898AE30526BAC84D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CF80275822468AABEE4C46E0FF4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4B1B-B455-46E3-B05B-FE822473C2F3}"/>
      </w:docPartPr>
      <w:docPartBody>
        <w:p w:rsidR="00FF5EA8" w:rsidRDefault="00FF5EA8" w:rsidP="00FF5EA8">
          <w:pPr>
            <w:pStyle w:val="94CF80275822468AABEE4C46E0FF49D6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0E"/>
    <w:rsid w:val="00076873"/>
    <w:rsid w:val="00087A1F"/>
    <w:rsid w:val="00092510"/>
    <w:rsid w:val="000F4D25"/>
    <w:rsid w:val="00101764"/>
    <w:rsid w:val="001C4ECF"/>
    <w:rsid w:val="005A4538"/>
    <w:rsid w:val="00D307B2"/>
    <w:rsid w:val="00E15729"/>
    <w:rsid w:val="00E8010E"/>
    <w:rsid w:val="00E92BC8"/>
    <w:rsid w:val="00EA2E49"/>
    <w:rsid w:val="00F06833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F5EA8"/>
    <w:rPr>
      <w:color w:val="808080"/>
    </w:rPr>
  </w:style>
  <w:style w:type="paragraph" w:customStyle="1" w:styleId="2AF30A09771F4E5AAA243769215332EC">
    <w:name w:val="2AF30A09771F4E5AAA243769215332EC"/>
    <w:rsid w:val="00E8010E"/>
  </w:style>
  <w:style w:type="paragraph" w:customStyle="1" w:styleId="8281C1BB4F43417FA5C57ABF28011278">
    <w:name w:val="8281C1BB4F43417FA5C57ABF28011278"/>
    <w:rsid w:val="00E8010E"/>
  </w:style>
  <w:style w:type="paragraph" w:customStyle="1" w:styleId="F17E6ADB50EA4441BBB6B8D2145D921A">
    <w:name w:val="F17E6ADB50EA4441BBB6B8D2145D921A"/>
    <w:rsid w:val="00E8010E"/>
  </w:style>
  <w:style w:type="paragraph" w:customStyle="1" w:styleId="FD292EAC383443AC8F256FAC5002BEBB">
    <w:name w:val="FD292EAC383443AC8F256FAC5002BEBB"/>
    <w:rsid w:val="00E8010E"/>
  </w:style>
  <w:style w:type="paragraph" w:customStyle="1" w:styleId="97ED28E9B29F41569AE12294A6DCC74D">
    <w:name w:val="97ED28E9B29F41569AE12294A6DCC74D"/>
    <w:rsid w:val="00E8010E"/>
  </w:style>
  <w:style w:type="paragraph" w:customStyle="1" w:styleId="D047451D7B01426692A27DBDBCE72166">
    <w:name w:val="D047451D7B01426692A27DBDBCE72166"/>
    <w:rsid w:val="00E8010E"/>
  </w:style>
  <w:style w:type="paragraph" w:customStyle="1" w:styleId="8C6FACD928B847EAABF60258FDD86629">
    <w:name w:val="8C6FACD928B847EAABF60258FDD86629"/>
    <w:rsid w:val="00E8010E"/>
  </w:style>
  <w:style w:type="paragraph" w:customStyle="1" w:styleId="D96F81DB40C74D4CAD96669C468C6429">
    <w:name w:val="D96F81DB40C74D4CAD96669C468C6429"/>
    <w:rsid w:val="00E8010E"/>
  </w:style>
  <w:style w:type="paragraph" w:customStyle="1" w:styleId="9D66D6DC705E4CF19B3A4723D9928214">
    <w:name w:val="9D66D6DC705E4CF19B3A4723D9928214"/>
    <w:rsid w:val="00E8010E"/>
  </w:style>
  <w:style w:type="paragraph" w:customStyle="1" w:styleId="16BEA0137B3547EC8D85780101E440F5">
    <w:name w:val="16BEA0137B3547EC8D85780101E440F5"/>
    <w:rsid w:val="00E8010E"/>
  </w:style>
  <w:style w:type="paragraph" w:customStyle="1" w:styleId="F3F8F504A1E64D7FBBE6DE74AFE82C1A">
    <w:name w:val="F3F8F504A1E64D7FBBE6DE74AFE82C1A"/>
    <w:rsid w:val="00E8010E"/>
  </w:style>
  <w:style w:type="paragraph" w:customStyle="1" w:styleId="943830642F42499EAD965C4A8EBC915E">
    <w:name w:val="943830642F42499EAD965C4A8EBC915E"/>
    <w:rsid w:val="00E8010E"/>
  </w:style>
  <w:style w:type="paragraph" w:customStyle="1" w:styleId="07458EB8AF8C4EBF93DA6D682640F38B">
    <w:name w:val="07458EB8AF8C4EBF93DA6D682640F38B"/>
    <w:rsid w:val="00E8010E"/>
  </w:style>
  <w:style w:type="paragraph" w:customStyle="1" w:styleId="C564F5DFE10242DBAA35B7E9DFD9103C">
    <w:name w:val="C564F5DFE10242DBAA35B7E9DFD9103C"/>
    <w:rsid w:val="00E8010E"/>
  </w:style>
  <w:style w:type="paragraph" w:customStyle="1" w:styleId="BD3A223582CB4E8C9A5A9021D1055CE8">
    <w:name w:val="BD3A223582CB4E8C9A5A9021D1055CE8"/>
    <w:rsid w:val="00E8010E"/>
  </w:style>
  <w:style w:type="paragraph" w:customStyle="1" w:styleId="7319207858134E2899C41182E32E2473">
    <w:name w:val="7319207858134E2899C41182E32E2473"/>
    <w:rsid w:val="00E8010E"/>
  </w:style>
  <w:style w:type="paragraph" w:customStyle="1" w:styleId="D780BD7A2B644FBD9203EC4CD2749DED">
    <w:name w:val="D780BD7A2B644FBD9203EC4CD2749DED"/>
    <w:rsid w:val="00E8010E"/>
  </w:style>
  <w:style w:type="paragraph" w:customStyle="1" w:styleId="B406B87CA8AB4F63AE5B86B5FAD9FA4C">
    <w:name w:val="B406B87CA8AB4F63AE5B86B5FAD9FA4C"/>
    <w:rsid w:val="00E8010E"/>
  </w:style>
  <w:style w:type="paragraph" w:customStyle="1" w:styleId="F2FC9634D7B74278AFFAA5CD877F3722">
    <w:name w:val="F2FC9634D7B74278AFFAA5CD877F3722"/>
    <w:rsid w:val="00E8010E"/>
  </w:style>
  <w:style w:type="paragraph" w:customStyle="1" w:styleId="C94552B357CD4CB3B058A303DEFA131D">
    <w:name w:val="C94552B357CD4CB3B058A303DEFA131D"/>
    <w:rsid w:val="00E8010E"/>
  </w:style>
  <w:style w:type="paragraph" w:customStyle="1" w:styleId="CA17E4CE969F401493E95AC65E3702D8">
    <w:name w:val="CA17E4CE969F401493E95AC65E3702D8"/>
    <w:rsid w:val="00E8010E"/>
  </w:style>
  <w:style w:type="paragraph" w:customStyle="1" w:styleId="6991D6E7E08F48E8A5A5E8ED0F0BC8D2">
    <w:name w:val="6991D6E7E08F48E8A5A5E8ED0F0BC8D2"/>
    <w:rsid w:val="00E8010E"/>
  </w:style>
  <w:style w:type="paragraph" w:customStyle="1" w:styleId="9E91563B03E54BC8A1F03F773CDE3C2B">
    <w:name w:val="9E91563B03E54BC8A1F03F773CDE3C2B"/>
    <w:rsid w:val="00E8010E"/>
  </w:style>
  <w:style w:type="paragraph" w:customStyle="1" w:styleId="6453D1DB14A74250ABD6323902AD22A8">
    <w:name w:val="6453D1DB14A74250ABD6323902AD22A8"/>
    <w:rsid w:val="00101764"/>
  </w:style>
  <w:style w:type="paragraph" w:customStyle="1" w:styleId="6FCD3BC08AFF4197A15FF5B557CBB07A">
    <w:name w:val="6FCD3BC08AFF4197A15FF5B557CBB07A"/>
    <w:rsid w:val="00101764"/>
  </w:style>
  <w:style w:type="paragraph" w:customStyle="1" w:styleId="9F327F202BC74C82B8316E57383BA1D0">
    <w:name w:val="9F327F202BC74C82B8316E57383BA1D0"/>
    <w:rsid w:val="00101764"/>
  </w:style>
  <w:style w:type="paragraph" w:customStyle="1" w:styleId="B0A1C1726ABF4B02BAF7B136D656A30D">
    <w:name w:val="B0A1C1726ABF4B02BAF7B136D656A30D"/>
    <w:rsid w:val="00101764"/>
  </w:style>
  <w:style w:type="paragraph" w:customStyle="1" w:styleId="C1AA946D407F447694097F4B12878B1F">
    <w:name w:val="C1AA946D407F447694097F4B12878B1F"/>
    <w:rsid w:val="00101764"/>
  </w:style>
  <w:style w:type="paragraph" w:customStyle="1" w:styleId="9E1E27F7943B485491DFFF7135D0B094">
    <w:name w:val="9E1E27F7943B485491DFFF7135D0B094"/>
    <w:rsid w:val="00101764"/>
  </w:style>
  <w:style w:type="paragraph" w:customStyle="1" w:styleId="7F60989258A44DB1B6B86DE9818F55C1">
    <w:name w:val="7F60989258A44DB1B6B86DE9818F55C1"/>
    <w:rsid w:val="00101764"/>
  </w:style>
  <w:style w:type="paragraph" w:customStyle="1" w:styleId="8C22E27ED1804DE786810026D4628878">
    <w:name w:val="8C22E27ED1804DE786810026D4628878"/>
    <w:rsid w:val="00101764"/>
  </w:style>
  <w:style w:type="paragraph" w:customStyle="1" w:styleId="45DB69E19E5742F1A9CB6B9FD6DBB0CF">
    <w:name w:val="45DB69E19E5742F1A9CB6B9FD6DBB0CF"/>
    <w:rsid w:val="00101764"/>
  </w:style>
  <w:style w:type="paragraph" w:customStyle="1" w:styleId="3B2E613C1EB64473A3D97C1CE9FA5DA9">
    <w:name w:val="3B2E613C1EB64473A3D97C1CE9FA5DA9"/>
    <w:rsid w:val="00101764"/>
  </w:style>
  <w:style w:type="paragraph" w:customStyle="1" w:styleId="BCEFD53BD4B6418F86A0D4D028C235D4">
    <w:name w:val="BCEFD53BD4B6418F86A0D4D028C235D4"/>
    <w:rsid w:val="00101764"/>
  </w:style>
  <w:style w:type="paragraph" w:customStyle="1" w:styleId="2B3FAE29EE2144CDB41C9ADC9D5AEE38">
    <w:name w:val="2B3FAE29EE2144CDB41C9ADC9D5AEE38"/>
    <w:rsid w:val="00101764"/>
  </w:style>
  <w:style w:type="paragraph" w:customStyle="1" w:styleId="E8A628268FDF46C388A1A1061ECD797C">
    <w:name w:val="E8A628268FDF46C388A1A1061ECD797C"/>
    <w:rsid w:val="00101764"/>
  </w:style>
  <w:style w:type="paragraph" w:customStyle="1" w:styleId="61ED84692E2E44D79AC9B57FC7692F81">
    <w:name w:val="61ED84692E2E44D79AC9B57FC7692F81"/>
    <w:rsid w:val="00101764"/>
  </w:style>
  <w:style w:type="paragraph" w:customStyle="1" w:styleId="3FEB1E30A46B4723BC115B0E6AEED883">
    <w:name w:val="3FEB1E30A46B4723BC115B0E6AEED883"/>
    <w:rsid w:val="00101764"/>
  </w:style>
  <w:style w:type="paragraph" w:customStyle="1" w:styleId="6031AE3BA457426D8CEC897805BBD005">
    <w:name w:val="6031AE3BA457426D8CEC897805BBD005"/>
    <w:rsid w:val="00101764"/>
  </w:style>
  <w:style w:type="paragraph" w:customStyle="1" w:styleId="4482ACE9424F48F2908B3B342C193BC9">
    <w:name w:val="4482ACE9424F48F2908B3B342C193BC9"/>
    <w:rsid w:val="00101764"/>
  </w:style>
  <w:style w:type="paragraph" w:customStyle="1" w:styleId="286F184DFC7E418B9A2EA07609C97CC1">
    <w:name w:val="286F184DFC7E418B9A2EA07609C97CC1"/>
    <w:rsid w:val="00101764"/>
  </w:style>
  <w:style w:type="paragraph" w:customStyle="1" w:styleId="B2D1D03510F24FBAABACAB90F98833B5">
    <w:name w:val="B2D1D03510F24FBAABACAB90F98833B5"/>
    <w:rsid w:val="00101764"/>
  </w:style>
  <w:style w:type="paragraph" w:customStyle="1" w:styleId="8772059E30264B449F35588725BB176A">
    <w:name w:val="8772059E30264B449F35588725BB176A"/>
    <w:rsid w:val="00101764"/>
  </w:style>
  <w:style w:type="paragraph" w:customStyle="1" w:styleId="DE0DCD518E314864B41D96DBADF53E30">
    <w:name w:val="DE0DCD518E314864B41D96DBADF53E30"/>
    <w:rsid w:val="00101764"/>
  </w:style>
  <w:style w:type="paragraph" w:customStyle="1" w:styleId="6D587E5A40164965A5FA7047A3BCBE08">
    <w:name w:val="6D587E5A40164965A5FA7047A3BCBE08"/>
    <w:rsid w:val="00101764"/>
  </w:style>
  <w:style w:type="paragraph" w:customStyle="1" w:styleId="C6D89E1811CB49D3BEDD8BEB0CF88B12">
    <w:name w:val="C6D89E1811CB49D3BEDD8BEB0CF88B12"/>
    <w:rsid w:val="00101764"/>
  </w:style>
  <w:style w:type="paragraph" w:customStyle="1" w:styleId="2FDF68A544D64164982DEA36734F294D">
    <w:name w:val="2FDF68A544D64164982DEA36734F294D"/>
    <w:rsid w:val="00101764"/>
  </w:style>
  <w:style w:type="paragraph" w:customStyle="1" w:styleId="D225CFBB372E427BB74E897E35EA2707">
    <w:name w:val="D225CFBB372E427BB74E897E35EA2707"/>
    <w:rsid w:val="00101764"/>
  </w:style>
  <w:style w:type="paragraph" w:customStyle="1" w:styleId="59FEA3CDA4D94306B0FC38AA0C304F6D">
    <w:name w:val="59FEA3CDA4D94306B0FC38AA0C304F6D"/>
    <w:rsid w:val="00101764"/>
  </w:style>
  <w:style w:type="paragraph" w:customStyle="1" w:styleId="60E1F9BB8F6D4324A3ED30DEFFBD79CB">
    <w:name w:val="60E1F9BB8F6D4324A3ED30DEFFBD79CB"/>
    <w:rsid w:val="00101764"/>
  </w:style>
  <w:style w:type="paragraph" w:customStyle="1" w:styleId="841A20634341426FB5BC5B9EE03BA4D4">
    <w:name w:val="841A20634341426FB5BC5B9EE03BA4D4"/>
    <w:rsid w:val="00101764"/>
  </w:style>
  <w:style w:type="paragraph" w:customStyle="1" w:styleId="77C5534FFBDD4A93B6469BE3099130AB">
    <w:name w:val="77C5534FFBDD4A93B6469BE3099130AB"/>
    <w:rsid w:val="00101764"/>
  </w:style>
  <w:style w:type="paragraph" w:customStyle="1" w:styleId="EDAC42D53A434E70B3F22866B63AF221">
    <w:name w:val="EDAC42D53A434E70B3F22866B63AF221"/>
    <w:rsid w:val="00101764"/>
  </w:style>
  <w:style w:type="paragraph" w:customStyle="1" w:styleId="C372F44AF0CB4E89BF33A025F86564C4">
    <w:name w:val="C372F44AF0CB4E89BF33A025F86564C4"/>
    <w:rsid w:val="00101764"/>
  </w:style>
  <w:style w:type="paragraph" w:customStyle="1" w:styleId="6B44D1827B854336A7573C9FBB3CDA0E">
    <w:name w:val="6B44D1827B854336A7573C9FBB3CDA0E"/>
    <w:rsid w:val="00101764"/>
  </w:style>
  <w:style w:type="paragraph" w:customStyle="1" w:styleId="C6984B3ED8BB4A68884F5B4021D77FC8">
    <w:name w:val="C6984B3ED8BB4A68884F5B4021D77FC8"/>
    <w:rsid w:val="00101764"/>
  </w:style>
  <w:style w:type="paragraph" w:customStyle="1" w:styleId="B46DCDCCF963453C8FE490215777AAAF">
    <w:name w:val="B46DCDCCF963453C8FE490215777AAAF"/>
    <w:rsid w:val="00101764"/>
  </w:style>
  <w:style w:type="paragraph" w:customStyle="1" w:styleId="EDA05A7297CA449B8D0BBA6216308156">
    <w:name w:val="EDA05A7297CA449B8D0BBA6216308156"/>
    <w:rsid w:val="00101764"/>
  </w:style>
  <w:style w:type="paragraph" w:customStyle="1" w:styleId="6BB61704403B480DB8211A4987A22EE1">
    <w:name w:val="6BB61704403B480DB8211A4987A22EE1"/>
    <w:rsid w:val="00FF5EA8"/>
  </w:style>
  <w:style w:type="paragraph" w:customStyle="1" w:styleId="A4CCCDB8FE9E4E19A23CAF0BE54434F4">
    <w:name w:val="A4CCCDB8FE9E4E19A23CAF0BE54434F4"/>
    <w:rsid w:val="00FF5EA8"/>
  </w:style>
  <w:style w:type="paragraph" w:customStyle="1" w:styleId="5FBBC4FD920541FF88268D82FA50FCD4">
    <w:name w:val="5FBBC4FD920541FF88268D82FA50FCD4"/>
    <w:rsid w:val="00FF5EA8"/>
  </w:style>
  <w:style w:type="paragraph" w:customStyle="1" w:styleId="573E59839967488E8AE6EDAFC145699F">
    <w:name w:val="573E59839967488E8AE6EDAFC145699F"/>
    <w:rsid w:val="00FF5EA8"/>
  </w:style>
  <w:style w:type="paragraph" w:customStyle="1" w:styleId="E1DF32D74C684314B129870B1CC8333C">
    <w:name w:val="E1DF32D74C684314B129870B1CC8333C"/>
    <w:rsid w:val="00FF5EA8"/>
  </w:style>
  <w:style w:type="paragraph" w:customStyle="1" w:styleId="E069392E8D98470898AE30526BAC84DC">
    <w:name w:val="E069392E8D98470898AE30526BAC84DC"/>
    <w:rsid w:val="00FF5EA8"/>
  </w:style>
  <w:style w:type="paragraph" w:customStyle="1" w:styleId="94CF80275822468AABEE4C46E0FF49D6">
    <w:name w:val="94CF80275822468AABEE4C46E0FF49D6"/>
    <w:rsid w:val="00FF5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8CEE-25D2-432B-97DF-5057F81B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Palacios Rodriguez</dc:creator>
  <cp:keywords/>
  <dc:description/>
  <cp:lastModifiedBy>Maria Palacios Rodriguez</cp:lastModifiedBy>
  <cp:revision>3</cp:revision>
  <dcterms:created xsi:type="dcterms:W3CDTF">2026-02-03T08:36:00Z</dcterms:created>
  <dcterms:modified xsi:type="dcterms:W3CDTF">2026-02-03T08:37:00Z</dcterms:modified>
</cp:coreProperties>
</file>