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122"/>
        <w:gridCol w:w="2835"/>
        <w:gridCol w:w="4394"/>
      </w:tblGrid>
      <w:tr w:rsidR="009C742C" w:rsidRPr="00972206" w14:paraId="14D26286" w14:textId="77777777" w:rsidTr="000A63A3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0588BBFA" w14:textId="77777777" w:rsidR="009A4CFA" w:rsidRPr="00972206" w:rsidRDefault="009A4CFA" w:rsidP="002E7CC4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  <w:p w14:paraId="09EB6942" w14:textId="4B8D18F9" w:rsidR="009C742C" w:rsidRPr="00972206" w:rsidRDefault="000A63A3" w:rsidP="002E7CC4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D</w:t>
            </w:r>
            <w:r w:rsidR="009C742C" w:rsidRPr="00972206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ades personals</w:t>
            </w:r>
          </w:p>
          <w:p w14:paraId="302B66A8" w14:textId="33C624C5" w:rsidR="009C742C" w:rsidRPr="00972206" w:rsidRDefault="009C742C" w:rsidP="002E7CC4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Personal details</w:t>
            </w:r>
          </w:p>
          <w:p w14:paraId="02115366" w14:textId="7CB53766" w:rsidR="009C742C" w:rsidRPr="00972206" w:rsidRDefault="009C742C" w:rsidP="002E7CC4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413A92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Nom i cognoms</w:t>
            </w:r>
          </w:p>
          <w:p w14:paraId="46926188" w14:textId="77777777" w:rsidR="009C742C" w:rsidRPr="00972206" w:rsidRDefault="009C742C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Name and surname</w:t>
            </w:r>
          </w:p>
          <w:p w14:paraId="6DB9270D" w14:textId="4D65BEDF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582266768"/>
              <w:placeholder>
                <w:docPart w:val="2AF30A09771F4E5AAA243769215332EC"/>
              </w:placeholder>
              <w:showingPlcHdr/>
            </w:sdtPr>
            <w:sdtEndPr/>
            <w:sdtContent>
              <w:p w14:paraId="5B822496" w14:textId="046CCC0E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150CF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31C0400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346BDE46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661A5F28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1AFA8B1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Data de naixement</w:t>
            </w:r>
          </w:p>
          <w:p w14:paraId="3FE00A44" w14:textId="77777777" w:rsidR="009C742C" w:rsidRPr="00972206" w:rsidRDefault="009C742C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Date of birth</w:t>
            </w:r>
          </w:p>
          <w:p w14:paraId="1CC16F61" w14:textId="3DFAE459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116682164"/>
              <w:placeholder>
                <w:docPart w:val="8281C1BB4F43417FA5C57ABF28011278"/>
              </w:placeholder>
              <w:showingPlcHdr/>
            </w:sdtPr>
            <w:sdtEndPr/>
            <w:sdtContent>
              <w:p w14:paraId="47F8165E" w14:textId="42FF35D9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150CFF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BA31AC3" w14:textId="4E00944E" w:rsidR="00D61832" w:rsidRPr="00281FE9" w:rsidRDefault="00D61832" w:rsidP="00D618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DA9AA7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1FF18DC4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293AE299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3BB7B5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 xml:space="preserve">Municipi de naixement </w:t>
            </w:r>
          </w:p>
          <w:p w14:paraId="5F214661" w14:textId="77777777" w:rsidR="009C742C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Place of birth</w:t>
            </w:r>
          </w:p>
          <w:p w14:paraId="5313BFC7" w14:textId="5C0A7D14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576975565"/>
              <w:placeholder>
                <w:docPart w:val="F17E6ADB50EA4441BBB6B8D2145D921A"/>
              </w:placeholder>
              <w:showingPlcHdr/>
            </w:sdtPr>
            <w:sdtEndPr/>
            <w:sdtContent>
              <w:p w14:paraId="691DBEB5" w14:textId="55164E67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20E2F9D" w14:textId="07464C88" w:rsidR="00D61832" w:rsidRPr="00281FE9" w:rsidRDefault="00D61832" w:rsidP="00D618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B117F9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3DA2C671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10D857AC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E9E303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Província de naixement</w:t>
            </w:r>
          </w:p>
          <w:p w14:paraId="00E4798B" w14:textId="77777777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Province of birth</w:t>
            </w:r>
          </w:p>
          <w:p w14:paraId="56A80F31" w14:textId="1695D3B6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076114303"/>
              <w:placeholder>
                <w:docPart w:val="FD292EAC383443AC8F256FAC5002BEBB"/>
              </w:placeholder>
              <w:showingPlcHdr/>
            </w:sdtPr>
            <w:sdtEndPr/>
            <w:sdtContent>
              <w:p w14:paraId="15711EF2" w14:textId="3319ED62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6110F39" w14:textId="6811B64F" w:rsidR="00D61832" w:rsidRPr="00281FE9" w:rsidRDefault="00D61832" w:rsidP="00D618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5B9D00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19D52861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28A3B4CB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211AC82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País de naixement</w:t>
            </w:r>
          </w:p>
          <w:p w14:paraId="1A1097E3" w14:textId="77777777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Country of birth</w:t>
            </w:r>
          </w:p>
          <w:p w14:paraId="2B5B9E1F" w14:textId="08E2E65B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040354334"/>
              <w:placeholder>
                <w:docPart w:val="97ED28E9B29F41569AE12294A6DCC74D"/>
              </w:placeholder>
              <w:showingPlcHdr/>
            </w:sdtPr>
            <w:sdtEndPr/>
            <w:sdtContent>
              <w:p w14:paraId="6242DD96" w14:textId="55294841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4CDE4F3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7517A056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217ACC82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6A2AA4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DNI/NIE/ Passaport</w:t>
            </w:r>
          </w:p>
          <w:p w14:paraId="4E7DE38D" w14:textId="77777777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DNI/NIE/Passport</w:t>
            </w:r>
          </w:p>
          <w:p w14:paraId="7F0464B3" w14:textId="6ACCF07F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897862468"/>
              <w:placeholder>
                <w:docPart w:val="D047451D7B01426692A27DBDBCE72166"/>
              </w:placeholder>
              <w:showingPlcHdr/>
            </w:sdtPr>
            <w:sdtEndPr/>
            <w:sdtContent>
              <w:p w14:paraId="6EC0C9AD" w14:textId="0A50CA93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698202F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2B35E0CA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266EE759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706674" w14:textId="5D175E95" w:rsidR="009A4CFA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Adreça postal (carrer, municipi, codi postal, país)</w:t>
            </w:r>
          </w:p>
          <w:p w14:paraId="2DAA71A0" w14:textId="1710AE0A" w:rsidR="009A4CFA" w:rsidRPr="00972206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Postal a</w:t>
            </w:r>
            <w:r w:rsidR="00940455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</w:t>
            </w:r>
            <w:r w:rsidRPr="00972206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dress </w:t>
            </w:r>
          </w:p>
          <w:p w14:paraId="07AE0E96" w14:textId="653AF979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448153767"/>
              <w:placeholder>
                <w:docPart w:val="8C6FACD928B847EAABF60258FDD86629"/>
              </w:placeholder>
              <w:showingPlcHdr/>
            </w:sdtPr>
            <w:sdtEndPr/>
            <w:sdtContent>
              <w:p w14:paraId="510B1728" w14:textId="67DB77F4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3B724E62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4A255598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4CFD8165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73ABAA0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Adreça correu electrònic</w:t>
            </w:r>
          </w:p>
          <w:p w14:paraId="695BAC7E" w14:textId="65AF45C6" w:rsidR="009A4CFA" w:rsidRPr="001E421B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e-mail ad</w:t>
            </w:r>
            <w:r w:rsidR="00373511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</w:t>
            </w: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ress</w:t>
            </w:r>
          </w:p>
          <w:p w14:paraId="3459DBA1" w14:textId="4976C008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881743197"/>
              <w:placeholder>
                <w:docPart w:val="D96F81DB40C74D4CAD96669C468C6429"/>
              </w:placeholder>
              <w:showingPlcHdr/>
            </w:sdtPr>
            <w:sdtEndPr/>
            <w:sdtContent>
              <w:p w14:paraId="752104A6" w14:textId="39A035C0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64B8474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26911B22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15518103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066AC12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Telèfon de contacte</w:t>
            </w:r>
          </w:p>
          <w:p w14:paraId="6AB3220B" w14:textId="77777777" w:rsidR="009A4CFA" w:rsidRPr="001E421B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Contact phone</w:t>
            </w:r>
          </w:p>
          <w:p w14:paraId="72CF0CEE" w14:textId="4AEE56EF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00009043"/>
              <w:placeholder>
                <w:docPart w:val="9D66D6DC705E4CF19B3A4723D9928214"/>
              </w:placeholder>
              <w:showingPlcHdr/>
            </w:sdtPr>
            <w:sdtEndPr/>
            <w:sdtContent>
              <w:p w14:paraId="26632E5F" w14:textId="4D45677D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0C2FF32F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9C742C" w:rsidRPr="00972206" w14:paraId="1B07DC16" w14:textId="77777777" w:rsidTr="000A63A3">
        <w:tc>
          <w:tcPr>
            <w:tcW w:w="2122" w:type="dxa"/>
            <w:vMerge/>
            <w:shd w:val="clear" w:color="auto" w:fill="F2F2F2" w:themeFill="background1" w:themeFillShade="F2"/>
          </w:tcPr>
          <w:p w14:paraId="27CA9EA7" w14:textId="77777777" w:rsidR="009C742C" w:rsidRPr="00972206" w:rsidRDefault="009C742C" w:rsidP="002E7CC4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882984" w14:textId="77777777" w:rsidR="009C742C" w:rsidRPr="00972206" w:rsidRDefault="009C742C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972206">
              <w:rPr>
                <w:rFonts w:ascii="Arial" w:hAnsi="Arial" w:cs="Arial"/>
                <w:spacing w:val="8"/>
                <w:sz w:val="20"/>
                <w:szCs w:val="20"/>
              </w:rPr>
              <w:t>Codi ORCID</w:t>
            </w:r>
          </w:p>
          <w:p w14:paraId="7F4F0744" w14:textId="77777777" w:rsidR="009A4CFA" w:rsidRPr="001E421B" w:rsidRDefault="009A4CFA" w:rsidP="009A4CF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ORCID code</w:t>
            </w:r>
          </w:p>
          <w:p w14:paraId="23352218" w14:textId="4DC93AF1" w:rsidR="009A4CFA" w:rsidRPr="00972206" w:rsidRDefault="009A4CFA" w:rsidP="009A4CFA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2055423627"/>
              <w:placeholder>
                <w:docPart w:val="16BEA0137B3547EC8D85780101E440F5"/>
              </w:placeholder>
              <w:showingPlcHdr/>
            </w:sdtPr>
            <w:sdtEndPr/>
            <w:sdtContent>
              <w:p w14:paraId="61E7995F" w14:textId="50000037" w:rsidR="00D61832" w:rsidRPr="00281FE9" w:rsidRDefault="00150CFF" w:rsidP="00D61832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869B9C0" w14:textId="77777777" w:rsidR="009C742C" w:rsidRPr="00281FE9" w:rsidRDefault="009C742C" w:rsidP="002E7CC4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</w:tbl>
    <w:p w14:paraId="447747C1" w14:textId="2B702983" w:rsidR="002E7CC4" w:rsidRPr="000A63A3" w:rsidRDefault="000A63A3" w:rsidP="002E7CC4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8"/>
          <w:szCs w:val="18"/>
        </w:rPr>
      </w:pPr>
      <w:r w:rsidRPr="000A63A3">
        <w:rPr>
          <w:rFonts w:ascii="Arial" w:hAnsi="Arial" w:cs="Arial"/>
          <w:b/>
          <w:bCs/>
          <w:spacing w:val="8"/>
          <w:sz w:val="18"/>
          <w:szCs w:val="18"/>
        </w:rPr>
        <w:t>*Cal adjuntar còpia del DNI/NIE/Passaport</w:t>
      </w:r>
    </w:p>
    <w:p w14:paraId="40AA5C15" w14:textId="3DFD3775" w:rsidR="001E421B" w:rsidRDefault="000A63A3" w:rsidP="000A63A3">
      <w:pPr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</w:pPr>
      <w:r w:rsidRPr="000A63A3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  <w:t>*It’s necessary to attach a copy of the DNI/NIE/Passport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980"/>
        <w:gridCol w:w="2977"/>
        <w:gridCol w:w="4394"/>
      </w:tblGrid>
      <w:tr w:rsidR="001E421B" w:rsidRPr="001E421B" w14:paraId="726FBFB8" w14:textId="77777777" w:rsidTr="00281FE9"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7F9C0A95" w14:textId="77777777" w:rsid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  <w:p w14:paraId="5C0C93A8" w14:textId="629B6C71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Dades formació acadèmica</w:t>
            </w:r>
          </w:p>
          <w:p w14:paraId="69898C37" w14:textId="1641468C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Academic training</w:t>
            </w:r>
            <w: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details</w:t>
            </w:r>
          </w:p>
          <w:p w14:paraId="411E2261" w14:textId="77777777" w:rsidR="001E421B" w:rsidRPr="001E421B" w:rsidRDefault="001E421B" w:rsidP="000A63A3">
            <w:pP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A15F38A" w14:textId="7632DEC5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Grau titulació</w:t>
            </w:r>
          </w:p>
          <w:p w14:paraId="444066D9" w14:textId="4B2CCACD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(Grau/llicenciatura/màster)</w:t>
            </w:r>
          </w:p>
          <w:p w14:paraId="672CD6D7" w14:textId="00DABB4A" w:rsidR="001E421B" w:rsidRP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Academic Degree</w:t>
            </w:r>
          </w:p>
          <w:p w14:paraId="4FF1874B" w14:textId="78178724" w:rsidR="001E421B" w:rsidRP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(Degree, bachelor’s degree, master’s degree)</w:t>
            </w:r>
          </w:p>
          <w:p w14:paraId="3C19C7F1" w14:textId="77777777" w:rsidR="001E421B" w:rsidRPr="001E421B" w:rsidRDefault="001E421B" w:rsidP="000A63A3">
            <w:pPr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2111660412"/>
              <w:placeholder>
                <w:docPart w:val="F3F8F504A1E64D7FBBE6DE74AFE82C1A"/>
              </w:placeholder>
              <w:showingPlcHdr/>
            </w:sdtPr>
            <w:sdtEndPr/>
            <w:sdtContent>
              <w:p w14:paraId="0C95FE30" w14:textId="43949CC7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418472F" w14:textId="77777777" w:rsidR="001E421B" w:rsidRPr="00281FE9" w:rsidRDefault="001E421B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1E421B" w:rsidRPr="001E421B" w14:paraId="44EDD02C" w14:textId="77777777" w:rsidTr="00281FE9">
        <w:tc>
          <w:tcPr>
            <w:tcW w:w="1980" w:type="dxa"/>
            <w:vMerge/>
            <w:shd w:val="clear" w:color="auto" w:fill="F2F2F2" w:themeFill="background1" w:themeFillShade="F2"/>
          </w:tcPr>
          <w:p w14:paraId="135E2457" w14:textId="77777777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DAAC2E2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Any títol universitari</w:t>
            </w:r>
          </w:p>
          <w:p w14:paraId="782D6BEF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(Grau/llicenciatura/màster)</w:t>
            </w:r>
          </w:p>
          <w:p w14:paraId="257BA7A2" w14:textId="477B8F2F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Year of academic degree</w:t>
            </w:r>
          </w:p>
          <w:p w14:paraId="6D458FC8" w14:textId="1B700DC0" w:rsidR="001E421B" w:rsidRP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(Degree, bachelor’s degree, master’s degree)</w:t>
            </w:r>
          </w:p>
          <w:p w14:paraId="1DA4E6AA" w14:textId="27FBC4F2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386880487"/>
              <w:placeholder>
                <w:docPart w:val="943830642F42499EAD965C4A8EBC915E"/>
              </w:placeholder>
              <w:showingPlcHdr/>
            </w:sdtPr>
            <w:sdtEndPr/>
            <w:sdtContent>
              <w:p w14:paraId="55005D16" w14:textId="460529E3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A31D60E" w14:textId="77777777" w:rsidR="001E421B" w:rsidRPr="00281FE9" w:rsidRDefault="001E421B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1E421B" w:rsidRPr="001E421B" w14:paraId="3ED307B5" w14:textId="77777777" w:rsidTr="00281FE9">
        <w:tc>
          <w:tcPr>
            <w:tcW w:w="1980" w:type="dxa"/>
            <w:vMerge/>
            <w:shd w:val="clear" w:color="auto" w:fill="F2F2F2" w:themeFill="background1" w:themeFillShade="F2"/>
          </w:tcPr>
          <w:p w14:paraId="16AEFA40" w14:textId="77777777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87430C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Universitat</w:t>
            </w:r>
          </w:p>
          <w:p w14:paraId="0DF427BC" w14:textId="77777777" w:rsid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University</w:t>
            </w:r>
          </w:p>
          <w:p w14:paraId="51C313F5" w14:textId="08F6C39C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49146650"/>
              <w:placeholder>
                <w:docPart w:val="07458EB8AF8C4EBF93DA6D682640F38B"/>
              </w:placeholder>
              <w:showingPlcHdr/>
            </w:sdtPr>
            <w:sdtEndPr/>
            <w:sdtContent>
              <w:p w14:paraId="3C6EACCD" w14:textId="08287483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3E18C60" w14:textId="77777777" w:rsidR="001E421B" w:rsidRPr="00281FE9" w:rsidRDefault="001E421B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1E421B" w:rsidRPr="001E421B" w14:paraId="38689294" w14:textId="77777777" w:rsidTr="00281FE9">
        <w:tc>
          <w:tcPr>
            <w:tcW w:w="1980" w:type="dxa"/>
            <w:vMerge/>
            <w:shd w:val="clear" w:color="auto" w:fill="F2F2F2" w:themeFill="background1" w:themeFillShade="F2"/>
          </w:tcPr>
          <w:p w14:paraId="17247F14" w14:textId="77777777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978613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País títol universitari</w:t>
            </w:r>
          </w:p>
          <w:p w14:paraId="5778CCAA" w14:textId="77777777" w:rsid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Country of university degree</w:t>
            </w:r>
          </w:p>
          <w:p w14:paraId="6E2BD78A" w14:textId="62A29F4C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987695818"/>
              <w:placeholder>
                <w:docPart w:val="C564F5DFE10242DBAA35B7E9DFD9103C"/>
              </w:placeholder>
              <w:showingPlcHdr/>
            </w:sdtPr>
            <w:sdtEndPr/>
            <w:sdtContent>
              <w:p w14:paraId="700F14DC" w14:textId="7F377EAE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22F8A898" w14:textId="77777777" w:rsidR="001E421B" w:rsidRPr="00281FE9" w:rsidRDefault="001E421B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1E421B" w:rsidRPr="001E421B" w14:paraId="7480D7B8" w14:textId="77777777" w:rsidTr="00281FE9">
        <w:tc>
          <w:tcPr>
            <w:tcW w:w="1980" w:type="dxa"/>
            <w:vMerge/>
            <w:shd w:val="clear" w:color="auto" w:fill="F2F2F2" w:themeFill="background1" w:themeFillShade="F2"/>
          </w:tcPr>
          <w:p w14:paraId="5388A9E7" w14:textId="77777777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FA4B6B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Any de doctorat</w:t>
            </w:r>
          </w:p>
          <w:p w14:paraId="37E77CFD" w14:textId="77777777" w:rsid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PhD year</w:t>
            </w:r>
          </w:p>
          <w:p w14:paraId="3CEAD6EA" w14:textId="477B7402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95690441"/>
              <w:placeholder>
                <w:docPart w:val="BD3A223582CB4E8C9A5A9021D1055CE8"/>
              </w:placeholder>
              <w:showingPlcHdr/>
            </w:sdtPr>
            <w:sdtEndPr/>
            <w:sdtContent>
              <w:p w14:paraId="70AD03F5" w14:textId="2B9DCF07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18439A3D" w14:textId="77777777" w:rsidR="001E421B" w:rsidRPr="00281FE9" w:rsidRDefault="001E421B" w:rsidP="000A63A3">
            <w:pPr>
              <w:rPr>
                <w:rFonts w:ascii="Arial" w:hAnsi="Arial" w:cs="Arial"/>
                <w:b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1E421B" w:rsidRPr="001E421B" w14:paraId="51E72BD5" w14:textId="77777777" w:rsidTr="00281FE9">
        <w:tc>
          <w:tcPr>
            <w:tcW w:w="1980" w:type="dxa"/>
            <w:vMerge/>
            <w:shd w:val="clear" w:color="auto" w:fill="F2F2F2" w:themeFill="background1" w:themeFillShade="F2"/>
          </w:tcPr>
          <w:p w14:paraId="3BD315FE" w14:textId="77777777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773F130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Universitat doctorat</w:t>
            </w:r>
          </w:p>
          <w:p w14:paraId="544BF0C2" w14:textId="77777777" w:rsid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Doctoral university</w:t>
            </w:r>
          </w:p>
          <w:p w14:paraId="2BFF747D" w14:textId="441449E8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423724266"/>
              <w:placeholder>
                <w:docPart w:val="7319207858134E2899C41182E32E2473"/>
              </w:placeholder>
              <w:showingPlcHdr/>
            </w:sdtPr>
            <w:sdtEndPr/>
            <w:sdtContent>
              <w:p w14:paraId="635A7709" w14:textId="2A42097F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02249EA7" w14:textId="77777777" w:rsidR="001E421B" w:rsidRPr="00281FE9" w:rsidRDefault="001E421B" w:rsidP="000A63A3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  <w:tr w:rsidR="001E421B" w:rsidRPr="001E421B" w14:paraId="6A789E4D" w14:textId="77777777" w:rsidTr="00281FE9">
        <w:tc>
          <w:tcPr>
            <w:tcW w:w="1980" w:type="dxa"/>
            <w:vMerge/>
            <w:shd w:val="clear" w:color="auto" w:fill="F2F2F2" w:themeFill="background1" w:themeFillShade="F2"/>
          </w:tcPr>
          <w:p w14:paraId="770C2448" w14:textId="77777777" w:rsidR="001E421B" w:rsidRPr="001E421B" w:rsidRDefault="001E421B" w:rsidP="000A63A3">
            <w:pPr>
              <w:jc w:val="both"/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09C1F47" w14:textId="77777777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spacing w:val="8"/>
                <w:sz w:val="20"/>
                <w:szCs w:val="20"/>
              </w:rPr>
              <w:t>País universitat doctorat</w:t>
            </w:r>
          </w:p>
          <w:p w14:paraId="039DF06B" w14:textId="77777777" w:rsidR="001E421B" w:rsidRDefault="001E421B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1E421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Country of the doctoral university</w:t>
            </w:r>
          </w:p>
          <w:p w14:paraId="27D8CA5B" w14:textId="56401BDC" w:rsidR="001E421B" w:rsidRPr="001E421B" w:rsidRDefault="001E421B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394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725257428"/>
              <w:placeholder>
                <w:docPart w:val="D780BD7A2B644FBD9203EC4CD2749DED"/>
              </w:placeholder>
              <w:showingPlcHdr/>
            </w:sdtPr>
            <w:sdtEndPr/>
            <w:sdtContent>
              <w:p w14:paraId="26DA4745" w14:textId="05BBE324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42D7C3A0" w14:textId="77777777" w:rsidR="001E421B" w:rsidRPr="00281FE9" w:rsidRDefault="001E421B" w:rsidP="000A63A3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</w:tc>
      </w:tr>
    </w:tbl>
    <w:p w14:paraId="0970D5EF" w14:textId="52218967" w:rsidR="000A63A3" w:rsidRPr="001E421B" w:rsidRDefault="00972206" w:rsidP="001E421B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8"/>
          <w:szCs w:val="18"/>
        </w:rPr>
      </w:pPr>
      <w:r w:rsidRPr="001E421B">
        <w:rPr>
          <w:rFonts w:ascii="Arial" w:hAnsi="Arial" w:cs="Arial"/>
          <w:b/>
          <w:bCs/>
          <w:color w:val="000000"/>
          <w:spacing w:val="8"/>
          <w:sz w:val="18"/>
          <w:szCs w:val="18"/>
          <w14:textFill>
            <w14:solidFill>
              <w14:srgbClr w14:val="000000">
                <w14:lumMod w14:val="50000"/>
              </w14:srgbClr>
            </w14:solidFill>
          </w14:textFill>
        </w:rPr>
        <w:t>*Cal adjuntar CV actualitzat</w:t>
      </w:r>
    </w:p>
    <w:p w14:paraId="0E6FE78D" w14:textId="77777777" w:rsidR="001E421B" w:rsidRPr="001E421B" w:rsidRDefault="001E421B" w:rsidP="001E421B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</w:pPr>
      <w:r w:rsidRPr="001E421B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  <w:t>*It’s necessary to attach a copy of the DNI/NIE/Passport</w:t>
      </w:r>
    </w:p>
    <w:p w14:paraId="2747F432" w14:textId="77777777" w:rsidR="001E421B" w:rsidRDefault="001E421B" w:rsidP="000A63A3">
      <w:pPr>
        <w:rPr>
          <w:rFonts w:ascii="Arial" w:hAnsi="Arial" w:cs="Arial"/>
          <w:b/>
          <w:bCs/>
          <w:color w:val="000000" w:themeColor="text1"/>
          <w:spacing w:val="8"/>
          <w:sz w:val="18"/>
          <w:szCs w:val="18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980"/>
        <w:gridCol w:w="3118"/>
        <w:gridCol w:w="4253"/>
      </w:tblGrid>
      <w:tr w:rsidR="00EA02EB" w14:paraId="20941CEE" w14:textId="77777777" w:rsidTr="009A2564"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43F4EC70" w14:textId="77777777" w:rsidR="00EA02EB" w:rsidRDefault="00EA02EB" w:rsidP="001E421B">
            <w:pPr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</w:p>
          <w:p w14:paraId="50296F38" w14:textId="48AD85DB" w:rsidR="00EA02EB" w:rsidRPr="001E421B" w:rsidRDefault="00EA02EB" w:rsidP="001E421B">
            <w:pPr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Dades lloc de treball</w:t>
            </w:r>
          </w:p>
          <w:p w14:paraId="2082B6B4" w14:textId="4ADB0A5D" w:rsidR="00EA02EB" w:rsidRDefault="00EA02EB" w:rsidP="001E421B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1E421B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Workplace details</w:t>
            </w:r>
          </w:p>
        </w:tc>
        <w:tc>
          <w:tcPr>
            <w:tcW w:w="3118" w:type="dxa"/>
          </w:tcPr>
          <w:p w14:paraId="56DC4EAB" w14:textId="77777777" w:rsidR="00EA02EB" w:rsidRDefault="00EA02EB" w:rsidP="001E421B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Universitat o centre de recerca</w:t>
            </w:r>
          </w:p>
          <w:p w14:paraId="65CEE062" w14:textId="77777777" w:rsidR="00EA02EB" w:rsidRDefault="00EA02EB" w:rsidP="001E421B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2C2224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University or Research center</w:t>
            </w:r>
          </w:p>
          <w:p w14:paraId="51A7C9AB" w14:textId="12364739" w:rsidR="00EA02EB" w:rsidRDefault="00EA02EB" w:rsidP="001E421B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253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765111857"/>
              <w:placeholder>
                <w:docPart w:val="B406B87CA8AB4F63AE5B86B5FAD9FA4C"/>
              </w:placeholder>
              <w:showingPlcHdr/>
            </w:sdtPr>
            <w:sdtEndPr/>
            <w:sdtContent>
              <w:p w14:paraId="5E765D88" w14:textId="1E9B875E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2CF07A64" w14:textId="77777777" w:rsidR="00EA02EB" w:rsidRPr="00281FE9" w:rsidRDefault="00EA02EB" w:rsidP="001E421B">
            <w:pPr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EA02EB" w14:paraId="16171567" w14:textId="77777777" w:rsidTr="009A2564">
        <w:tc>
          <w:tcPr>
            <w:tcW w:w="1980" w:type="dxa"/>
            <w:vMerge/>
            <w:shd w:val="clear" w:color="auto" w:fill="F2F2F2" w:themeFill="background1" w:themeFillShade="F2"/>
          </w:tcPr>
          <w:p w14:paraId="6D269EB0" w14:textId="77777777" w:rsidR="00EA02EB" w:rsidRDefault="00EA02EB" w:rsidP="001E421B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84D62AD" w14:textId="77777777" w:rsidR="00EA02EB" w:rsidRDefault="00EA02EB" w:rsidP="001E421B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Dedicació (parcial/completa)</w:t>
            </w:r>
          </w:p>
          <w:p w14:paraId="650B38CC" w14:textId="77777777" w:rsidR="00EA02EB" w:rsidRPr="00EA02EB" w:rsidRDefault="00EA02EB" w:rsidP="001E421B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EA02E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Dedication</w:t>
            </w:r>
          </w:p>
          <w:p w14:paraId="3127248F" w14:textId="77777777" w:rsidR="00EA02EB" w:rsidRDefault="00EA02EB" w:rsidP="001E421B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EA02E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(Part-time/full-time)</w:t>
            </w:r>
          </w:p>
          <w:p w14:paraId="7DA2CA08" w14:textId="6C5E7874" w:rsidR="00EA02EB" w:rsidRDefault="00EA02EB" w:rsidP="001E421B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253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-1386029220"/>
              <w:placeholder>
                <w:docPart w:val="F2FC9634D7B74278AFFAA5CD877F3722"/>
              </w:placeholder>
              <w:showingPlcHdr/>
            </w:sdtPr>
            <w:sdtEndPr/>
            <w:sdtContent>
              <w:p w14:paraId="256FAEFE" w14:textId="22B3D2AE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92D9E19" w14:textId="77777777" w:rsidR="00EA02EB" w:rsidRPr="00281FE9" w:rsidRDefault="00EA02EB" w:rsidP="001E421B">
            <w:pPr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</w:tbl>
    <w:p w14:paraId="31642F0E" w14:textId="77777777" w:rsidR="001E421B" w:rsidRDefault="001E421B" w:rsidP="000A63A3">
      <w:pPr>
        <w:rPr>
          <w:rFonts w:ascii="Arial" w:hAnsi="Arial" w:cs="Arial"/>
          <w:spacing w:val="8"/>
          <w:sz w:val="20"/>
          <w:szCs w:val="20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980"/>
        <w:gridCol w:w="3118"/>
        <w:gridCol w:w="4253"/>
      </w:tblGrid>
      <w:tr w:rsidR="007E52C6" w14:paraId="587B47E3" w14:textId="77777777" w:rsidTr="009A2564"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4D865D82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66C1613F" w14:textId="3D4497C1" w:rsidR="007E52C6" w:rsidRPr="00AD543D" w:rsidRDefault="007E52C6" w:rsidP="000A63A3">
            <w:pPr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</w:pPr>
            <w:r w:rsidRPr="00AD543D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Ads</w:t>
            </w:r>
            <w:r w:rsidR="00871DE4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c</w:t>
            </w:r>
            <w:r w:rsidRPr="00AD543D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>ripció</w:t>
            </w:r>
          </w:p>
          <w:p w14:paraId="469384BE" w14:textId="50C5EA95" w:rsidR="007E52C6" w:rsidRDefault="007E52C6" w:rsidP="00AD543D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AD543D">
              <w:rPr>
                <w:rFonts w:ascii="Arial" w:hAnsi="Arial" w:cs="Arial"/>
                <w:b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Affiliation</w:t>
            </w:r>
          </w:p>
        </w:tc>
        <w:tc>
          <w:tcPr>
            <w:tcW w:w="3118" w:type="dxa"/>
          </w:tcPr>
          <w:p w14:paraId="268F7769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Equip d’adscripció</w:t>
            </w:r>
          </w:p>
          <w:p w14:paraId="42003857" w14:textId="77777777" w:rsidR="007E52C6" w:rsidRPr="00267D88" w:rsidRDefault="00267D8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267D8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Affiliation Team</w:t>
            </w:r>
          </w:p>
          <w:p w14:paraId="245856F9" w14:textId="0BD98E73" w:rsidR="00267D88" w:rsidRDefault="00267D8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1C50E94" w14:textId="77777777" w:rsidR="004C1616" w:rsidRDefault="004C1616" w:rsidP="0007471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DE9604" w14:textId="40554ED2" w:rsidR="004C1616" w:rsidRPr="00B53A80" w:rsidRDefault="00B53A80" w:rsidP="0007471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MIRMED-GIAC</w:t>
            </w:r>
          </w:p>
          <w:p w14:paraId="64AE6601" w14:textId="77777777" w:rsidR="004C1616" w:rsidRDefault="004C1616" w:rsidP="0007471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4FA7822" w14:textId="2EF8878B" w:rsidR="0007471D" w:rsidRPr="007A3996" w:rsidRDefault="003F4BB2" w:rsidP="0007471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-104236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87262" w:rsidRPr="007A399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2316C" w:rsidRPr="007A3996">
              <w:rPr>
                <w:rFonts w:ascii="Arial" w:hAnsi="Arial" w:cs="Arial"/>
                <w:bCs/>
                <w:sz w:val="16"/>
                <w:szCs w:val="16"/>
              </w:rPr>
              <w:t>Poblament i territori en època romana</w:t>
            </w:r>
          </w:p>
          <w:p w14:paraId="315001F8" w14:textId="457FDCF1" w:rsidR="00C0681F" w:rsidRPr="007A3996" w:rsidRDefault="00C0681F" w:rsidP="0007471D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7A39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Pr="007A3996"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  <w:t>Population and Territory in the Roman period</w:t>
            </w:r>
          </w:p>
          <w:p w14:paraId="241380BF" w14:textId="77777777" w:rsidR="00903571" w:rsidRPr="007A3996" w:rsidRDefault="00903571" w:rsidP="0007471D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p w14:paraId="4A1D70C0" w14:textId="6D05206B" w:rsidR="00903571" w:rsidRPr="007A3996" w:rsidRDefault="003F4BB2" w:rsidP="00903571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2531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202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03571" w:rsidRPr="007A3996">
              <w:rPr>
                <w:rFonts w:ascii="Arial" w:hAnsi="Arial" w:cs="Arial"/>
                <w:bCs/>
                <w:sz w:val="16"/>
                <w:szCs w:val="16"/>
              </w:rPr>
              <w:t>Seminari de Topografia antiga (SETOPANT)</w:t>
            </w:r>
          </w:p>
          <w:p w14:paraId="35EEABB1" w14:textId="554BEF14" w:rsidR="007A3996" w:rsidRPr="007A3996" w:rsidRDefault="007A3996" w:rsidP="00903571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7A3996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7A3996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>Seminar of Ancient Topography (SETOPANT)</w:t>
            </w:r>
          </w:p>
          <w:p w14:paraId="4CD90EB3" w14:textId="77777777" w:rsidR="007A3996" w:rsidRPr="007A3996" w:rsidRDefault="007A3996" w:rsidP="00903571">
            <w:pPr>
              <w:jc w:val="both"/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</w:pPr>
          </w:p>
          <w:p w14:paraId="59B5C6FC" w14:textId="65797376" w:rsidR="007A3996" w:rsidRDefault="003F4BB2" w:rsidP="007A399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114809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202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478E8" w:rsidRPr="005478E8">
              <w:rPr>
                <w:rFonts w:ascii="Arial" w:hAnsi="Arial" w:cs="Arial"/>
                <w:bCs/>
                <w:sz w:val="16"/>
                <w:szCs w:val="16"/>
              </w:rPr>
              <w:t>Protohistòria de la Mediterrània occidental</w:t>
            </w:r>
          </w:p>
          <w:p w14:paraId="27709775" w14:textId="5D1FB0D3" w:rsidR="005478E8" w:rsidRDefault="005478E8" w:rsidP="007A3996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5478E8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 xml:space="preserve">    Protohistoric Archaeology</w:t>
            </w:r>
          </w:p>
          <w:p w14:paraId="4B48557A" w14:textId="77777777" w:rsidR="005478E8" w:rsidRDefault="005478E8" w:rsidP="007A3996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p w14:paraId="3B9B6DA2" w14:textId="33D20558" w:rsidR="005478E8" w:rsidRDefault="003F4BB2" w:rsidP="005478E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113314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202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478E8">
              <w:rPr>
                <w:rFonts w:ascii="Arial" w:hAnsi="Arial" w:cs="Arial"/>
                <w:bCs/>
                <w:sz w:val="16"/>
                <w:szCs w:val="16"/>
              </w:rPr>
              <w:t>Arqueologia romana i tardoantiga</w:t>
            </w:r>
          </w:p>
          <w:p w14:paraId="26C1C925" w14:textId="7C96951A" w:rsidR="004C1616" w:rsidRDefault="004C1616" w:rsidP="005478E8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Pr="004C1616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>Roman Archaeology and Late Antiquity</w:t>
            </w:r>
          </w:p>
          <w:p w14:paraId="3C9A5AAA" w14:textId="77777777" w:rsidR="00B53A80" w:rsidRDefault="00B53A80" w:rsidP="005478E8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p w14:paraId="54D9F4B9" w14:textId="5B68AA51" w:rsidR="00B53A80" w:rsidRDefault="00B53A80" w:rsidP="005478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53A80">
              <w:rPr>
                <w:rFonts w:ascii="Arial" w:hAnsi="Arial" w:cs="Arial"/>
                <w:b/>
                <w:sz w:val="16"/>
                <w:szCs w:val="16"/>
              </w:rPr>
              <w:t>GIAP</w:t>
            </w:r>
          </w:p>
          <w:p w14:paraId="71A7A9C5" w14:textId="77777777" w:rsidR="00B53A80" w:rsidRDefault="00B53A80" w:rsidP="005478E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42777B" w14:textId="78888EFE" w:rsidR="00B53A80" w:rsidRPr="000202FE" w:rsidRDefault="003F4BB2" w:rsidP="00B53A8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-22669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202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53A80" w:rsidRPr="00B53A80">
              <w:rPr>
                <w:rFonts w:ascii="Arial" w:hAnsi="Arial" w:cs="Arial"/>
                <w:bCs/>
                <w:sz w:val="16"/>
                <w:szCs w:val="16"/>
              </w:rPr>
              <w:t>Arqueologia</w:t>
            </w:r>
            <w:r w:rsidR="00B53A80">
              <w:rPr>
                <w:rFonts w:ascii="Arial" w:hAnsi="Arial" w:cs="Arial"/>
                <w:bCs/>
                <w:sz w:val="16"/>
                <w:szCs w:val="16"/>
              </w:rPr>
              <w:t xml:space="preserve"> dels paisatges culturals i paleoambient</w:t>
            </w:r>
            <w:r w:rsidR="00B53A80" w:rsidRPr="00B53A8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740F8DD2" w14:textId="41A96A4C" w:rsidR="00727FCD" w:rsidRDefault="00B53A80" w:rsidP="00B53A80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7A39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727FCD"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  <w:t xml:space="preserve">Archaeology of cultural landscapes and     </w:t>
            </w:r>
          </w:p>
          <w:p w14:paraId="7BEE870A" w14:textId="1B5FC73E" w:rsidR="00B53A80" w:rsidRPr="007A3996" w:rsidRDefault="00727FCD" w:rsidP="00B53A80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  <w:t xml:space="preserve">    paleoenvironment</w:t>
            </w:r>
          </w:p>
          <w:p w14:paraId="08BF9747" w14:textId="77777777" w:rsidR="00B53A80" w:rsidRPr="007A3996" w:rsidRDefault="00B53A80" w:rsidP="00B53A80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p w14:paraId="391B3006" w14:textId="3394380B" w:rsidR="00B53A80" w:rsidRPr="007A3996" w:rsidRDefault="003F4BB2" w:rsidP="00B53A8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105627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0202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27FCD">
              <w:rPr>
                <w:rFonts w:ascii="Arial" w:hAnsi="Arial" w:cs="Arial"/>
                <w:bCs/>
                <w:sz w:val="16"/>
                <w:szCs w:val="16"/>
              </w:rPr>
              <w:t>Arqueologia computacional</w:t>
            </w:r>
          </w:p>
          <w:p w14:paraId="630E169E" w14:textId="424DD4BD" w:rsidR="00B53A80" w:rsidRPr="007A3996" w:rsidRDefault="00B53A80" w:rsidP="00B53A80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7A3996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="00727FCD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>Computational Archaeology</w:t>
            </w:r>
          </w:p>
          <w:p w14:paraId="2E868D55" w14:textId="77777777" w:rsidR="00B53A80" w:rsidRPr="007A3996" w:rsidRDefault="00B53A80" w:rsidP="00B53A80">
            <w:pPr>
              <w:jc w:val="both"/>
              <w:rPr>
                <w:rFonts w:ascii="Arial" w:hAnsi="Arial" w:cs="Arial"/>
                <w:bCs/>
                <w:color w:val="808080" w:themeColor="background1" w:themeShade="80"/>
                <w:sz w:val="16"/>
                <w:szCs w:val="16"/>
              </w:rPr>
            </w:pPr>
          </w:p>
          <w:p w14:paraId="7AE8B8DD" w14:textId="20DB9AA4" w:rsidR="00B53A80" w:rsidRDefault="003F4BB2" w:rsidP="00B53A8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108071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26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7347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48CB">
              <w:rPr>
                <w:rFonts w:ascii="Arial" w:hAnsi="Arial" w:cs="Arial"/>
                <w:bCs/>
                <w:sz w:val="16"/>
                <w:szCs w:val="16"/>
              </w:rPr>
              <w:t>Bioarqueologia (arqueozoologia i arqueobotànica)</w:t>
            </w:r>
          </w:p>
          <w:p w14:paraId="4D08DEF6" w14:textId="472B5971" w:rsidR="00B53A80" w:rsidRDefault="00B53A80" w:rsidP="00B53A80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5478E8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 xml:space="preserve">    </w:t>
            </w:r>
            <w:r w:rsidR="002A48CB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 xml:space="preserve">Bioarchaeology </w:t>
            </w:r>
            <w:r w:rsidR="00E86BFD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>(archaeozoology and archaeobotany)</w:t>
            </w:r>
          </w:p>
          <w:p w14:paraId="685E53C3" w14:textId="77777777" w:rsidR="00B53A80" w:rsidRDefault="00B53A80" w:rsidP="00B53A80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</w:p>
          <w:p w14:paraId="62CF0340" w14:textId="77777777" w:rsidR="00E86BFD" w:rsidRDefault="00E86BFD" w:rsidP="00B53A8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685F2D5" w14:textId="4D416FC6" w:rsidR="00E86BFD" w:rsidRDefault="00A90163" w:rsidP="00B53A8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ArPA-LIRA</w:t>
            </w:r>
          </w:p>
          <w:p w14:paraId="2BD86E91" w14:textId="77777777" w:rsidR="009319DB" w:rsidRDefault="009319DB" w:rsidP="00B53A8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C05C3A" w14:textId="437EA2E6" w:rsidR="00B53A80" w:rsidRDefault="003F4BB2" w:rsidP="00B53A8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1428240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32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8726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90163">
              <w:rPr>
                <w:rFonts w:ascii="Arial" w:hAnsi="Arial" w:cs="Arial"/>
                <w:bCs/>
                <w:sz w:val="16"/>
                <w:szCs w:val="16"/>
              </w:rPr>
              <w:t>Arqueometria i Produccions Artístiques</w:t>
            </w:r>
            <w:r w:rsidR="007F7082">
              <w:rPr>
                <w:rFonts w:ascii="Arial" w:hAnsi="Arial" w:cs="Arial"/>
                <w:bCs/>
                <w:sz w:val="16"/>
                <w:szCs w:val="16"/>
              </w:rPr>
              <w:t xml:space="preserve"> (ArPA)</w:t>
            </w:r>
          </w:p>
          <w:p w14:paraId="3F9EBE44" w14:textId="34B9CB38" w:rsidR="00B53A80" w:rsidRDefault="00B53A80" w:rsidP="00B53A80">
            <w:pPr>
              <w:jc w:val="both"/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</w:t>
            </w:r>
            <w:r w:rsidR="009319DB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7F7082">
              <w:rPr>
                <w:rFonts w:ascii="Arial" w:hAnsi="Arial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>Archaeometry and Artistic Produccions (ArPA)</w:t>
            </w:r>
          </w:p>
          <w:p w14:paraId="18DBFA49" w14:textId="77777777" w:rsidR="00903571" w:rsidRPr="007A3996" w:rsidRDefault="00903571" w:rsidP="0007471D">
            <w:pPr>
              <w:jc w:val="both"/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</w:p>
          <w:p w14:paraId="6C0D6226" w14:textId="77777777" w:rsidR="007E52C6" w:rsidRPr="007A3996" w:rsidRDefault="007E52C6" w:rsidP="000A63A3">
            <w:pPr>
              <w:rPr>
                <w:rFonts w:ascii="Arial" w:hAnsi="Arial" w:cs="Arial"/>
                <w:spacing w:val="8"/>
                <w:sz w:val="16"/>
                <w:szCs w:val="16"/>
              </w:rPr>
            </w:pPr>
          </w:p>
        </w:tc>
      </w:tr>
      <w:tr w:rsidR="007E52C6" w14:paraId="3D43E509" w14:textId="77777777" w:rsidTr="009A2564">
        <w:tc>
          <w:tcPr>
            <w:tcW w:w="1980" w:type="dxa"/>
            <w:vMerge/>
            <w:shd w:val="clear" w:color="auto" w:fill="F2F2F2" w:themeFill="background1" w:themeFillShade="F2"/>
          </w:tcPr>
          <w:p w14:paraId="0C81A184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00763C2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Tipus d’adscripció</w:t>
            </w:r>
          </w:p>
          <w:p w14:paraId="2A467196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(Parcial/completa)*</w:t>
            </w:r>
          </w:p>
          <w:p w14:paraId="5ADB8DFB" w14:textId="77777777" w:rsidR="00267D88" w:rsidRPr="00F12BEA" w:rsidRDefault="00B95BA9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F12BEA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Type of affiliation</w:t>
            </w:r>
          </w:p>
          <w:p w14:paraId="2E3111F8" w14:textId="77777777" w:rsidR="00F12BEA" w:rsidRDefault="00F12BEA" w:rsidP="00F12BEA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EA02EB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(Part-time/full-time)</w:t>
            </w:r>
          </w:p>
          <w:p w14:paraId="641DF475" w14:textId="3A822779" w:rsidR="00B95BA9" w:rsidRDefault="00B95BA9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253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179005937"/>
              <w:placeholder>
                <w:docPart w:val="C94552B357CD4CB3B058A303DEFA131D"/>
              </w:placeholder>
              <w:showingPlcHdr/>
            </w:sdtPr>
            <w:sdtEndPr/>
            <w:sdtContent>
              <w:p w14:paraId="00694946" w14:textId="78994C3B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6C380C7C" w14:textId="77777777" w:rsidR="007E52C6" w:rsidRPr="00281FE9" w:rsidRDefault="007E52C6" w:rsidP="000A63A3">
            <w:pPr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7E52C6" w14:paraId="0A79A28C" w14:textId="77777777" w:rsidTr="009A2564">
        <w:tc>
          <w:tcPr>
            <w:tcW w:w="1980" w:type="dxa"/>
            <w:vMerge/>
            <w:shd w:val="clear" w:color="auto" w:fill="F2F2F2" w:themeFill="background1" w:themeFillShade="F2"/>
          </w:tcPr>
          <w:p w14:paraId="70B66B00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B8404D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Explicació sobre la recerca que durà a terme a l’ICAC</w:t>
            </w:r>
          </w:p>
          <w:p w14:paraId="726F93AD" w14:textId="77777777" w:rsidR="00F12BEA" w:rsidRDefault="00233B3E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561D91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Explanation of the research</w:t>
            </w:r>
            <w:r w:rsidR="00561D91" w:rsidRPr="00561D91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 you’ll be doing at the ICAC</w:t>
            </w:r>
          </w:p>
          <w:p w14:paraId="2133CBF3" w14:textId="0853BC52" w:rsidR="00561D91" w:rsidRDefault="00561D91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253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510718930"/>
              <w:placeholder>
                <w:docPart w:val="CA17E4CE969F401493E95AC65E3702D8"/>
              </w:placeholder>
              <w:showingPlcHdr/>
            </w:sdtPr>
            <w:sdtEndPr/>
            <w:sdtContent>
              <w:p w14:paraId="760D5A38" w14:textId="0D9692AC" w:rsidR="0007471D" w:rsidRPr="00281FE9" w:rsidRDefault="00150CFF" w:rsidP="0007471D">
                <w:pPr>
                  <w:jc w:val="both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5B23E0F3" w14:textId="77777777" w:rsidR="007E52C6" w:rsidRPr="00281FE9" w:rsidRDefault="007E52C6" w:rsidP="000A63A3">
            <w:pPr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  <w:tr w:rsidR="007E52C6" w14:paraId="7639B270" w14:textId="77777777" w:rsidTr="009A2564">
        <w:tc>
          <w:tcPr>
            <w:tcW w:w="1980" w:type="dxa"/>
            <w:vMerge/>
            <w:shd w:val="clear" w:color="auto" w:fill="F2F2F2" w:themeFill="background1" w:themeFillShade="F2"/>
          </w:tcPr>
          <w:p w14:paraId="775D8748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9C89DDE" w14:textId="77777777" w:rsidR="007E52C6" w:rsidRDefault="007E52C6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 xml:space="preserve">Persona investigadora que avala </w:t>
            </w:r>
          </w:p>
          <w:p w14:paraId="1C3151AE" w14:textId="77777777" w:rsidR="006E7FA8" w:rsidRPr="006E7FA8" w:rsidRDefault="006E7FA8" w:rsidP="000A63A3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6E7FA8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 xml:space="preserve">Researcher who endorses the affiliation </w:t>
            </w:r>
          </w:p>
          <w:p w14:paraId="5A1BDEB9" w14:textId="7733688B" w:rsidR="006E7FA8" w:rsidRDefault="006E7FA8" w:rsidP="000A63A3">
            <w:pPr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253" w:type="dxa"/>
          </w:tcPr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303902161"/>
              <w:placeholder>
                <w:docPart w:val="6991D6E7E08F48E8A5A5E8ED0F0BC8D2"/>
              </w:placeholder>
              <w:showingPlcHdr/>
            </w:sdtPr>
            <w:sdtEndPr/>
            <w:sdtContent>
              <w:p w14:paraId="0013DD49" w14:textId="77777777" w:rsidR="002C5A69" w:rsidRDefault="002C5A69" w:rsidP="002C5A69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7A3C4BED" w14:textId="77777777" w:rsidR="007E52C6" w:rsidRPr="00281FE9" w:rsidRDefault="007E52C6" w:rsidP="002C5A69">
            <w:pPr>
              <w:jc w:val="both"/>
              <w:rPr>
                <w:rFonts w:ascii="Arial" w:hAnsi="Arial" w:cs="Arial"/>
                <w:bCs/>
                <w:spacing w:val="8"/>
                <w:sz w:val="20"/>
                <w:szCs w:val="20"/>
              </w:rPr>
            </w:pPr>
          </w:p>
        </w:tc>
      </w:tr>
    </w:tbl>
    <w:p w14:paraId="3CA8338A" w14:textId="164C8D40" w:rsidR="00CD4CC6" w:rsidRDefault="009633F2" w:rsidP="007E52C6">
      <w:pPr>
        <w:spacing w:after="0" w:line="240" w:lineRule="auto"/>
        <w:jc w:val="both"/>
        <w:rPr>
          <w:rFonts w:ascii="Arial" w:hAnsi="Arial" w:cs="Arial"/>
          <w:b/>
          <w:bCs/>
          <w:color w:val="000000"/>
          <w:spacing w:val="8"/>
          <w:sz w:val="18"/>
          <w:szCs w:val="18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7E52C6">
        <w:rPr>
          <w:rFonts w:ascii="Arial" w:hAnsi="Arial" w:cs="Arial"/>
          <w:b/>
          <w:bCs/>
          <w:color w:val="000000"/>
          <w:spacing w:val="8"/>
          <w:sz w:val="18"/>
          <w:szCs w:val="18"/>
          <w14:textFill>
            <w14:solidFill>
              <w14:srgbClr w14:val="000000">
                <w14:lumMod w14:val="50000"/>
              </w14:srgbClr>
            </w14:solidFill>
          </w14:textFill>
        </w:rPr>
        <w:t>*Les persones que estiguin en etapa R1 només poden sol·licit</w:t>
      </w:r>
      <w:r w:rsidR="007E52C6" w:rsidRPr="007E52C6">
        <w:rPr>
          <w:rFonts w:ascii="Arial" w:hAnsi="Arial" w:cs="Arial"/>
          <w:b/>
          <w:bCs/>
          <w:color w:val="000000"/>
          <w:spacing w:val="8"/>
          <w:sz w:val="18"/>
          <w:szCs w:val="18"/>
          <w14:textFill>
            <w14:solidFill>
              <w14:srgbClr w14:val="000000">
                <w14:lumMod w14:val="50000"/>
              </w14:srgbClr>
            </w14:solidFill>
          </w14:textFill>
        </w:rPr>
        <w:t>ar dedicació completa</w:t>
      </w:r>
    </w:p>
    <w:p w14:paraId="5D7DCAB6" w14:textId="0E874885" w:rsidR="009A2564" w:rsidRDefault="009A2564" w:rsidP="007E52C6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</w:pPr>
      <w:r w:rsidRPr="009A2564"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  <w:t xml:space="preserve">*People who are in stage R1 will only be able to choose full dedication </w:t>
      </w:r>
    </w:p>
    <w:p w14:paraId="1983AD5B" w14:textId="77777777" w:rsidR="0084016F" w:rsidRDefault="0084016F" w:rsidP="007E52C6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pacing w:val="8"/>
          <w:sz w:val="18"/>
          <w:szCs w:val="18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530"/>
        <w:gridCol w:w="4821"/>
      </w:tblGrid>
      <w:tr w:rsidR="00D811C8" w:rsidRPr="006419D5" w14:paraId="48BA8199" w14:textId="77777777" w:rsidTr="00352435">
        <w:tc>
          <w:tcPr>
            <w:tcW w:w="4530" w:type="dxa"/>
          </w:tcPr>
          <w:p w14:paraId="2C0687AA" w14:textId="2403FE71" w:rsidR="0084016F" w:rsidRPr="006419D5" w:rsidRDefault="00E1558D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  <w:r w:rsidRPr="006419D5">
              <w:rPr>
                <w:rFonts w:ascii="Arial" w:hAnsi="Arial" w:cs="Arial"/>
                <w:spacing w:val="8"/>
                <w:sz w:val="20"/>
                <w:szCs w:val="20"/>
              </w:rPr>
              <w:t>Signatura persona sol·licitant</w:t>
            </w:r>
          </w:p>
          <w:p w14:paraId="1AC0F281" w14:textId="2EF5CF9A" w:rsidR="00E1558D" w:rsidRPr="006419D5" w:rsidRDefault="00D811C8" w:rsidP="00D811C8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6419D5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Signature of the applicant</w:t>
            </w:r>
          </w:p>
          <w:p w14:paraId="7ECE5FA1" w14:textId="77777777" w:rsidR="00E1558D" w:rsidRPr="006419D5" w:rsidRDefault="00E1558D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821" w:type="dxa"/>
          </w:tcPr>
          <w:p w14:paraId="7F65C7C0" w14:textId="77777777" w:rsidR="0084016F" w:rsidRDefault="006419D5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Vist-i-plau de la persona investigadora que promou l’adscripció</w:t>
            </w:r>
          </w:p>
          <w:p w14:paraId="7F94E304" w14:textId="5B020EB0" w:rsidR="00997EF0" w:rsidRPr="00997EF0" w:rsidRDefault="00997EF0" w:rsidP="00997EF0">
            <w:pPr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997EF0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Approval of the Researcher who promoted the affiliation</w:t>
            </w:r>
          </w:p>
          <w:p w14:paraId="4E37AB7C" w14:textId="2D8D16D7" w:rsidR="006419D5" w:rsidRPr="006419D5" w:rsidRDefault="006419D5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</w:tr>
      <w:tr w:rsidR="00D811C8" w:rsidRPr="006419D5" w14:paraId="79E0F7C7" w14:textId="77777777" w:rsidTr="00352435">
        <w:tc>
          <w:tcPr>
            <w:tcW w:w="4530" w:type="dxa"/>
          </w:tcPr>
          <w:p w14:paraId="6EC2C397" w14:textId="77777777" w:rsidR="0084016F" w:rsidRDefault="0084016F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7D307B8F" w14:textId="77777777" w:rsidR="00997EF0" w:rsidRDefault="00997EF0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6A7838FD" w14:textId="77777777" w:rsidR="00997EF0" w:rsidRDefault="00997EF0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2B2DD98C" w14:textId="77777777" w:rsidR="00997EF0" w:rsidRDefault="00997EF0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21777CB6" w14:textId="77777777" w:rsidR="00997EF0" w:rsidRDefault="00997EF0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0D577175" w14:textId="77777777" w:rsidR="005B25C1" w:rsidRDefault="005B25C1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  <w:p w14:paraId="360AA459" w14:textId="77777777" w:rsidR="00997EF0" w:rsidRPr="006419D5" w:rsidRDefault="00997EF0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  <w:tc>
          <w:tcPr>
            <w:tcW w:w="4821" w:type="dxa"/>
          </w:tcPr>
          <w:p w14:paraId="514FB509" w14:textId="77777777" w:rsidR="0084016F" w:rsidRPr="006419D5" w:rsidRDefault="0084016F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</w:tr>
      <w:tr w:rsidR="00083610" w:rsidRPr="006419D5" w14:paraId="2E90F773" w14:textId="77777777" w:rsidTr="00386211">
        <w:tc>
          <w:tcPr>
            <w:tcW w:w="9351" w:type="dxa"/>
            <w:gridSpan w:val="2"/>
          </w:tcPr>
          <w:p w14:paraId="3B73F971" w14:textId="1E116545" w:rsidR="00083610" w:rsidRDefault="009A4841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  <w:r>
              <w:rPr>
                <w:rFonts w:ascii="Arial" w:hAnsi="Arial" w:cs="Arial"/>
                <w:spacing w:val="8"/>
                <w:sz w:val="20"/>
                <w:szCs w:val="20"/>
              </w:rPr>
              <w:t>Data de la sol·licitud</w:t>
            </w:r>
            <w:r w:rsidR="00C005F0">
              <w:rPr>
                <w:rFonts w:ascii="Arial" w:hAnsi="Arial" w:cs="Arial"/>
                <w:spacing w:val="8"/>
                <w:sz w:val="20"/>
                <w:szCs w:val="20"/>
              </w:rPr>
              <w:t xml:space="preserve"> d’adscripció</w:t>
            </w:r>
          </w:p>
          <w:p w14:paraId="301B084B" w14:textId="1CE4DF37" w:rsidR="00C005F0" w:rsidRPr="00281FE9" w:rsidRDefault="005B25C1" w:rsidP="005B25C1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</w:pPr>
            <w:r w:rsidRPr="005B25C1">
              <w:rPr>
                <w:rFonts w:ascii="Arial" w:hAnsi="Arial" w:cs="Arial"/>
                <w:i/>
                <w:iCs/>
                <w:color w:val="808080" w:themeColor="background1" w:themeShade="80"/>
                <w:spacing w:val="8"/>
                <w:sz w:val="18"/>
                <w:szCs w:val="18"/>
              </w:rPr>
              <w:t>Date of application for affiliation</w:t>
            </w:r>
          </w:p>
          <w:p w14:paraId="7DAC856C" w14:textId="77777777" w:rsidR="005B25C1" w:rsidRPr="00281FE9" w:rsidRDefault="005B25C1" w:rsidP="005B25C1">
            <w:pPr>
              <w:rPr>
                <w:rFonts w:ascii="Arial" w:hAnsi="Arial" w:cs="Arial"/>
                <w:bCs/>
                <w:i/>
                <w:iCs/>
                <w:color w:val="808080" w:themeColor="background1" w:themeShade="80"/>
                <w:spacing w:val="8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b/>
                <w:iCs/>
                <w:sz w:val="18"/>
                <w:szCs w:val="1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d w:val="1194189848"/>
              <w:placeholder>
                <w:docPart w:val="9E91563B03E54BC8A1F03F773CDE3C2B"/>
              </w:placeholder>
              <w:showingPlcHdr/>
            </w:sdtPr>
            <w:sdtEndPr/>
            <w:sdtContent>
              <w:p w14:paraId="633A07C1" w14:textId="77777777" w:rsidR="002C5A69" w:rsidRDefault="002C5A69" w:rsidP="002C5A69">
                <w:pPr>
                  <w:jc w:val="both"/>
                  <w:rPr>
                    <w:rFonts w:ascii="Arial" w:hAnsi="Arial" w:cs="Arial"/>
                    <w:b/>
                    <w:iCs/>
                    <w:sz w:val="18"/>
                    <w:szCs w:val="18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64305C">
                  <w:rPr>
                    <w:rStyle w:val="Textodelmarcadordeposicin"/>
                    <w:sz w:val="20"/>
                    <w:szCs w:val="20"/>
                  </w:rPr>
                  <w:t>Haga clic o pulse aquí para escribir texto.</w:t>
                </w:r>
              </w:p>
            </w:sdtContent>
          </w:sdt>
          <w:p w14:paraId="137225D3" w14:textId="6ABD4BD8" w:rsidR="0007471D" w:rsidRPr="00281FE9" w:rsidRDefault="0007471D" w:rsidP="0007471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33C81F" w14:textId="1A54607D" w:rsidR="009A4841" w:rsidRPr="006419D5" w:rsidRDefault="009A4841" w:rsidP="007E52C6">
            <w:pPr>
              <w:jc w:val="both"/>
              <w:rPr>
                <w:rFonts w:ascii="Arial" w:hAnsi="Arial" w:cs="Arial"/>
                <w:spacing w:val="8"/>
                <w:sz w:val="20"/>
                <w:szCs w:val="20"/>
              </w:rPr>
            </w:pPr>
          </w:p>
        </w:tc>
      </w:tr>
    </w:tbl>
    <w:p w14:paraId="30D88241" w14:textId="77777777" w:rsidR="0084016F" w:rsidRPr="006A35FA" w:rsidRDefault="0084016F" w:rsidP="007E52C6">
      <w:pPr>
        <w:spacing w:after="0" w:line="240" w:lineRule="auto"/>
        <w:jc w:val="both"/>
        <w:rPr>
          <w:rFonts w:ascii="Arial" w:hAnsi="Arial" w:cs="Arial"/>
          <w:b/>
          <w:bCs/>
          <w:i/>
          <w:iCs/>
          <w:spacing w:val="8"/>
          <w:sz w:val="18"/>
          <w:szCs w:val="18"/>
        </w:rPr>
      </w:pPr>
    </w:p>
    <w:p w14:paraId="4AB0E396" w14:textId="77777777" w:rsidR="005B25C1" w:rsidRPr="006A35FA" w:rsidRDefault="005B25C1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1AEEB64E" w14:textId="77777777" w:rsidR="00672C55" w:rsidRPr="006A35FA" w:rsidRDefault="00672C55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3CB303AD" w14:textId="3C47CB94" w:rsidR="00672C55" w:rsidRPr="006A35FA" w:rsidRDefault="006A35FA" w:rsidP="00542814">
      <w:pPr>
        <w:spacing w:after="0" w:line="240" w:lineRule="auto"/>
        <w:jc w:val="center"/>
        <w:rPr>
          <w:rFonts w:ascii="Arial" w:hAnsi="Arial" w:cs="Arial"/>
          <w:b/>
          <w:bCs/>
          <w:spacing w:val="8"/>
          <w:sz w:val="20"/>
          <w:szCs w:val="20"/>
        </w:rPr>
      </w:pPr>
      <w:r w:rsidRPr="006A35FA">
        <w:rPr>
          <w:rFonts w:ascii="Arial" w:hAnsi="Arial" w:cs="Arial"/>
          <w:b/>
          <w:bCs/>
          <w:spacing w:val="8"/>
          <w:sz w:val="20"/>
          <w:szCs w:val="20"/>
        </w:rPr>
        <w:t xml:space="preserve">SR. </w:t>
      </w:r>
      <w:r>
        <w:rPr>
          <w:rFonts w:ascii="Arial" w:hAnsi="Arial" w:cs="Arial"/>
          <w:b/>
          <w:bCs/>
          <w:spacing w:val="8"/>
          <w:sz w:val="20"/>
          <w:szCs w:val="20"/>
        </w:rPr>
        <w:t>DIRECTOR DE L</w:t>
      </w:r>
      <w:r w:rsidR="0004272B">
        <w:rPr>
          <w:rFonts w:ascii="Arial" w:hAnsi="Arial" w:cs="Arial"/>
          <w:b/>
          <w:bCs/>
          <w:spacing w:val="8"/>
          <w:sz w:val="20"/>
          <w:szCs w:val="20"/>
        </w:rPr>
        <w:t>’INSTITUT CATALÀ D’ARQUEOLOGIA CLÀSSICA</w:t>
      </w:r>
    </w:p>
    <w:p w14:paraId="476B65DC" w14:textId="77777777" w:rsidR="00672C55" w:rsidRPr="006A35FA" w:rsidRDefault="00672C55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01A3CE67" w14:textId="77777777" w:rsidR="00672C55" w:rsidRPr="006A35FA" w:rsidRDefault="00672C55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3F6B979B" w14:textId="77777777" w:rsidR="006A35FA" w:rsidRPr="006A35FA" w:rsidRDefault="006A35FA" w:rsidP="007E52C6">
      <w:pPr>
        <w:spacing w:after="0" w:line="240" w:lineRule="auto"/>
        <w:jc w:val="both"/>
        <w:rPr>
          <w:rFonts w:ascii="Arial" w:hAnsi="Arial" w:cs="Arial"/>
          <w:spacing w:val="8"/>
          <w:sz w:val="18"/>
          <w:szCs w:val="18"/>
        </w:rPr>
      </w:pPr>
    </w:p>
    <w:p w14:paraId="3E8149DB" w14:textId="77777777" w:rsidR="00672C55" w:rsidRDefault="00672C55" w:rsidP="007E52C6">
      <w:pPr>
        <w:spacing w:after="0" w:line="240" w:lineRule="auto"/>
        <w:jc w:val="both"/>
        <w:rPr>
          <w:rFonts w:ascii="Arial" w:hAnsi="Arial" w:cs="Arial"/>
          <w:color w:val="FFFFFF" w:themeColor="background1"/>
          <w:spacing w:val="8"/>
          <w:sz w:val="18"/>
          <w:szCs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54ABE" w:rsidRPr="006A35FA" w14:paraId="71CE3F3B" w14:textId="77777777" w:rsidTr="00672C55">
        <w:tc>
          <w:tcPr>
            <w:tcW w:w="9493" w:type="dxa"/>
          </w:tcPr>
          <w:p w14:paraId="3B7F7494" w14:textId="77777777" w:rsidR="00672C55" w:rsidRPr="00FB6343" w:rsidRDefault="00754ABE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Informació</w:t>
            </w:r>
            <w:r w:rsidR="00826513" w:rsidRPr="00FB6343">
              <w:rPr>
                <w:rFonts w:ascii="Arial" w:hAnsi="Arial" w:cs="Arial"/>
                <w:spacing w:val="8"/>
                <w:sz w:val="15"/>
                <w:szCs w:val="15"/>
              </w:rPr>
              <w:t xml:space="preserve"> bàsica sobre protecció de dades.</w:t>
            </w:r>
          </w:p>
          <w:p w14:paraId="6C5CEDCE" w14:textId="77777777" w:rsidR="00826513" w:rsidRPr="00FB6343" w:rsidRDefault="00826513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Responsable: Institut Català d’Arqueologia Clàssica (ICAC).</w:t>
            </w:r>
          </w:p>
          <w:p w14:paraId="0360C7A5" w14:textId="77777777" w:rsidR="00826513" w:rsidRPr="00FB6343" w:rsidRDefault="00826513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 xml:space="preserve">Finalitat: gestió personal i subscripció </w:t>
            </w:r>
            <w:r w:rsidR="00190C05" w:rsidRPr="00FB6343">
              <w:rPr>
                <w:rFonts w:ascii="Arial" w:hAnsi="Arial" w:cs="Arial"/>
                <w:spacing w:val="8"/>
                <w:sz w:val="15"/>
                <w:szCs w:val="15"/>
              </w:rPr>
              <w:t>comunicacions</w:t>
            </w:r>
            <w:r w:rsidR="00955A0D" w:rsidRPr="00FB6343">
              <w:rPr>
                <w:rFonts w:ascii="Arial" w:hAnsi="Arial" w:cs="Arial"/>
                <w:spacing w:val="8"/>
                <w:sz w:val="15"/>
                <w:szCs w:val="15"/>
              </w:rPr>
              <w:t>.</w:t>
            </w:r>
          </w:p>
          <w:p w14:paraId="7BCD6469" w14:textId="77777777" w:rsidR="00955A0D" w:rsidRPr="00FB6343" w:rsidRDefault="00955A0D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Legitimació: execució contracte o acord i consentiment.</w:t>
            </w:r>
          </w:p>
          <w:p w14:paraId="43004098" w14:textId="77777777" w:rsidR="00955A0D" w:rsidRPr="00FB6343" w:rsidRDefault="00955A0D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Destinataris: les dades no es comunicaran a terceres persones.</w:t>
            </w:r>
          </w:p>
          <w:p w14:paraId="03B66D92" w14:textId="77777777" w:rsidR="00955A0D" w:rsidRPr="00FB6343" w:rsidRDefault="00955A0D" w:rsidP="007E52C6">
            <w:pPr>
              <w:jc w:val="both"/>
              <w:rPr>
                <w:rFonts w:ascii="Arial" w:hAnsi="Arial" w:cs="Arial"/>
                <w:spacing w:val="8"/>
                <w:sz w:val="15"/>
                <w:szCs w:val="15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Drets: accés, rectificació, supressió, oposició al tractament, portabilitat de les dades i sol·licitud de limitació</w:t>
            </w:r>
            <w:r w:rsidR="006A35FA" w:rsidRPr="00FB6343">
              <w:rPr>
                <w:rFonts w:ascii="Arial" w:hAnsi="Arial" w:cs="Arial"/>
                <w:spacing w:val="8"/>
                <w:sz w:val="15"/>
                <w:szCs w:val="15"/>
              </w:rPr>
              <w:t>.</w:t>
            </w:r>
          </w:p>
          <w:p w14:paraId="1352FD5B" w14:textId="2CB427C7" w:rsidR="006A35FA" w:rsidRPr="006A35FA" w:rsidRDefault="006A35FA" w:rsidP="007E52C6">
            <w:pPr>
              <w:jc w:val="both"/>
              <w:rPr>
                <w:rFonts w:ascii="Arial" w:hAnsi="Arial" w:cs="Arial"/>
                <w:spacing w:val="8"/>
                <w:sz w:val="14"/>
                <w:szCs w:val="14"/>
              </w:rPr>
            </w:pPr>
            <w:r w:rsidRPr="00FB6343">
              <w:rPr>
                <w:rFonts w:ascii="Arial" w:hAnsi="Arial" w:cs="Arial"/>
                <w:spacing w:val="8"/>
                <w:sz w:val="15"/>
                <w:szCs w:val="15"/>
              </w:rPr>
              <w:t>Informació addicional: podeu consultar-la al final d’aquest document.</w:t>
            </w:r>
          </w:p>
        </w:tc>
      </w:tr>
    </w:tbl>
    <w:p w14:paraId="417F1394" w14:textId="77777777" w:rsidR="00672C55" w:rsidRDefault="00672C55" w:rsidP="007E52C6">
      <w:pPr>
        <w:spacing w:after="0" w:line="240" w:lineRule="auto"/>
        <w:jc w:val="both"/>
        <w:rPr>
          <w:rFonts w:ascii="Arial" w:hAnsi="Arial" w:cs="Arial"/>
          <w:color w:val="FFFFFF" w:themeColor="background1"/>
          <w:spacing w:val="8"/>
          <w:sz w:val="18"/>
          <w:szCs w:val="18"/>
        </w:rPr>
      </w:pPr>
    </w:p>
    <w:p w14:paraId="4D77817C" w14:textId="7CAF606A" w:rsidR="006A35FA" w:rsidRDefault="006A35FA">
      <w:pPr>
        <w:rPr>
          <w:rFonts w:ascii="Arial" w:hAnsi="Arial" w:cs="Arial"/>
          <w:color w:val="FFFFFF" w:themeColor="background1"/>
          <w:spacing w:val="8"/>
          <w:sz w:val="18"/>
          <w:szCs w:val="18"/>
        </w:rPr>
      </w:pPr>
      <w:r>
        <w:rPr>
          <w:rFonts w:ascii="Arial" w:hAnsi="Arial" w:cs="Arial"/>
          <w:color w:val="FFFFFF" w:themeColor="background1"/>
          <w:spacing w:val="8"/>
          <w:sz w:val="18"/>
          <w:szCs w:val="18"/>
        </w:rPr>
        <w:br w:type="page"/>
      </w:r>
    </w:p>
    <w:p w14:paraId="6F12B1B3" w14:textId="37BF4F2D" w:rsidR="006A35FA" w:rsidRPr="00FB6343" w:rsidRDefault="000A5552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  <w:u w:val="single"/>
        </w:rPr>
        <w:lastRenderedPageBreak/>
        <w:t>Informació sobre protecció de dades</w:t>
      </w:r>
    </w:p>
    <w:p w14:paraId="4A0E675B" w14:textId="77777777" w:rsidR="000A5552" w:rsidRPr="00FB6343" w:rsidRDefault="000A5552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0222F925" w14:textId="453CA80F" w:rsidR="000A5552" w:rsidRPr="00FB6343" w:rsidRDefault="000A0DCE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1. Qui és el responsable del tractament de les vostres dades?</w:t>
      </w:r>
    </w:p>
    <w:p w14:paraId="297C0ADC" w14:textId="77777777" w:rsidR="000A0DCE" w:rsidRPr="00FB6343" w:rsidRDefault="000A0DCE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601CD9BB" w14:textId="3FA0C669" w:rsidR="000A0DCE" w:rsidRPr="00FB6343" w:rsidRDefault="000A0DCE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El responsable del tractament de les vostres dades personals és l’Institut Català d’Arqueologia Clàssica (ICAC), amb adreça postal a la plaça d’en Rovellat, s/n</w:t>
      </w:r>
      <w:r w:rsidR="009140E9" w:rsidRPr="00FB6343">
        <w:rPr>
          <w:rFonts w:ascii="Arial" w:hAnsi="Arial" w:cs="Arial"/>
          <w:spacing w:val="8"/>
          <w:sz w:val="15"/>
          <w:szCs w:val="15"/>
        </w:rPr>
        <w:t>, 43003 Tarragona, CIF S4300033J, telèfon 977 24 91 33</w:t>
      </w:r>
      <w:r w:rsidR="006F6CB7" w:rsidRPr="00FB6343">
        <w:rPr>
          <w:rFonts w:ascii="Arial" w:hAnsi="Arial" w:cs="Arial"/>
          <w:spacing w:val="8"/>
          <w:sz w:val="15"/>
          <w:szCs w:val="15"/>
        </w:rPr>
        <w:t xml:space="preserve">, i adreça de correu electrònic </w:t>
      </w:r>
      <w:hyperlink r:id="rId7" w:history="1">
        <w:r w:rsidR="006F6CB7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info@icac.cat</w:t>
        </w:r>
      </w:hyperlink>
      <w:r w:rsidR="006F6CB7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6163EB41" w14:textId="77777777" w:rsidR="006F6CB7" w:rsidRPr="00FB6343" w:rsidRDefault="006F6CB7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6DEA15BC" w14:textId="4B81BBAF" w:rsidR="006F6CB7" w:rsidRPr="00FB6343" w:rsidRDefault="006F6CB7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2. Quines són les dades de contacte del delegat de protecció de dades?</w:t>
      </w:r>
    </w:p>
    <w:p w14:paraId="5A05BCD3" w14:textId="77777777" w:rsidR="006F6CB7" w:rsidRPr="00FB6343" w:rsidRDefault="006F6CB7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42D6E246" w14:textId="2BFC338E" w:rsidR="006F6CB7" w:rsidRPr="00FB6343" w:rsidRDefault="00242E1D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Les dades de contacte de la persona delegada de protecció de dades (DPD les podeu consultar a </w:t>
      </w:r>
      <w:hyperlink r:id="rId8" w:history="1">
        <w:r w:rsidR="00D23E5E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http://www.icac.cat/qui-som/proteccio-de-dades/</w:t>
        </w:r>
      </w:hyperlink>
      <w:r w:rsidR="00D23E5E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093AAB48" w14:textId="77777777" w:rsidR="00D23E5E" w:rsidRPr="00FB6343" w:rsidRDefault="00D23E5E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05B4812E" w14:textId="3E78E1B8" w:rsidR="004A2B7E" w:rsidRPr="00FB6343" w:rsidRDefault="004A2B7E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3. Amb quina finalitat tractem les vostres dades personals?</w:t>
      </w:r>
    </w:p>
    <w:p w14:paraId="0D0B6652" w14:textId="77777777" w:rsidR="000224A0" w:rsidRPr="00FB6343" w:rsidRDefault="000224A0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6CE58B42" w14:textId="2743D5A2" w:rsidR="000224A0" w:rsidRPr="00FB6343" w:rsidRDefault="000224A0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Tractem les vostres dades personals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>) a</w:t>
      </w:r>
      <w:r w:rsidR="00396249" w:rsidRPr="00FB6343">
        <w:rPr>
          <w:rFonts w:ascii="Arial" w:hAnsi="Arial" w:cs="Arial"/>
          <w:spacing w:val="8"/>
          <w:sz w:val="15"/>
          <w:szCs w:val="15"/>
        </w:rPr>
        <w:t xml:space="preserve">mb la finalitat de realitzar tots els procediments necessaris per gestionar el </w:t>
      </w:r>
      <w:r w:rsidR="002B112F" w:rsidRPr="00FB6343">
        <w:rPr>
          <w:rFonts w:ascii="Arial" w:hAnsi="Arial" w:cs="Arial"/>
          <w:spacing w:val="8"/>
          <w:sz w:val="15"/>
          <w:szCs w:val="15"/>
        </w:rPr>
        <w:t>personal propi</w:t>
      </w:r>
      <w:r w:rsidR="00451D4C" w:rsidRPr="00FB6343">
        <w:rPr>
          <w:rFonts w:ascii="Arial" w:hAnsi="Arial" w:cs="Arial"/>
          <w:spacing w:val="8"/>
          <w:sz w:val="15"/>
          <w:szCs w:val="15"/>
        </w:rPr>
        <w:t xml:space="preserve">, vinculat, adscrit o col·laborador que es relaciona amb l’Institut i complir amb les obligacions derivades </w:t>
      </w:r>
      <w:r w:rsidR="00F36F8E" w:rsidRPr="00FB6343">
        <w:rPr>
          <w:rFonts w:ascii="Arial" w:hAnsi="Arial" w:cs="Arial"/>
          <w:spacing w:val="8"/>
          <w:sz w:val="15"/>
          <w:szCs w:val="15"/>
        </w:rPr>
        <w:t xml:space="preserve">(contractacions laborals, adscripcions o altes acords, nòmines i indemnitzacions per raons de serveis, antiguitat, absències, vacances, seguretat social, prevenció de riscos laborals, dades de salut, altes i baixes mèdiques </w:t>
      </w:r>
      <w:r w:rsidR="006242BA" w:rsidRPr="00FB6343">
        <w:rPr>
          <w:rFonts w:ascii="Arial" w:hAnsi="Arial" w:cs="Arial"/>
          <w:spacing w:val="8"/>
          <w:sz w:val="15"/>
          <w:szCs w:val="15"/>
        </w:rPr>
        <w:t>accidents de treball i malalties professionals, correu electrònic corporatiu assegurances, control de presència, fotografia de tipus carnet, formació, aplicatiu de gestió</w:t>
      </w:r>
      <w:r w:rsidR="001876AE" w:rsidRPr="00FB6343">
        <w:rPr>
          <w:rFonts w:ascii="Arial" w:hAnsi="Arial" w:cs="Arial"/>
          <w:spacing w:val="8"/>
          <w:sz w:val="15"/>
          <w:szCs w:val="15"/>
        </w:rPr>
        <w:t>, currículum, projectes de recerca, activitats, ajuts, certificats professionals, obtenció d’estadístiques, etc.)</w:t>
      </w:r>
      <w:r w:rsidR="00A83E2F" w:rsidRPr="00FB6343">
        <w:rPr>
          <w:rFonts w:ascii="Arial" w:hAnsi="Arial" w:cs="Arial"/>
          <w:spacing w:val="8"/>
          <w:sz w:val="15"/>
          <w:szCs w:val="15"/>
        </w:rPr>
        <w:t>. Obtenim les dades imprescindibles, les destinem únicament a aquesta finalitat i en fem l’ús propi d’aquesta classe de relació</w:t>
      </w:r>
      <w:r w:rsidR="00C20C6F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0DB63E65" w14:textId="77777777" w:rsidR="00C20C6F" w:rsidRPr="00FB6343" w:rsidRDefault="00C20C6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13E21863" w14:textId="35F32A59" w:rsidR="00A83E2F" w:rsidRPr="00FB6343" w:rsidRDefault="00A83E2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Tractem les vostres dades personals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su</w:t>
      </w:r>
      <w:r w:rsidR="0070134E" w:rsidRPr="00FB6343">
        <w:rPr>
          <w:rFonts w:ascii="Arial" w:hAnsi="Arial" w:cs="Arial"/>
          <w:spacing w:val="8"/>
          <w:sz w:val="15"/>
          <w:szCs w:val="15"/>
          <w:u w:val="single"/>
        </w:rPr>
        <w:t>bscriptors</w:t>
      </w:r>
      <w:r w:rsidR="0070134E" w:rsidRPr="00FB6343">
        <w:rPr>
          <w:rFonts w:ascii="Arial" w:hAnsi="Arial" w:cs="Arial"/>
          <w:spacing w:val="8"/>
          <w:sz w:val="15"/>
          <w:szCs w:val="15"/>
        </w:rPr>
        <w:t>) amb la finalitat de realitzar tots els procediments necessaris per gestionar la subscripció a les comunicacions d’activitats i notícies de l’Institut i qualsevol comunicació que s’hi relacioni</w:t>
      </w:r>
      <w:r w:rsidR="00C20C6F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499A4681" w14:textId="77777777" w:rsidR="00C20C6F" w:rsidRPr="00FB6343" w:rsidRDefault="00C20C6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273EEE45" w14:textId="2888A22B" w:rsidR="00C20C6F" w:rsidRPr="00FB6343" w:rsidRDefault="00C20C6F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4. Durant quan de temps conservarem les vostres dades personals?</w:t>
      </w:r>
    </w:p>
    <w:p w14:paraId="4CA76906" w14:textId="77777777" w:rsidR="00403869" w:rsidRPr="00FB6343" w:rsidRDefault="00403869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1ADE6755" w14:textId="689365E7" w:rsidR="00403869" w:rsidRPr="00FB6343" w:rsidRDefault="00403869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dades proporcionades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>)</w:t>
      </w:r>
      <w:r w:rsidR="00B26EA1" w:rsidRPr="00FB6343">
        <w:rPr>
          <w:rFonts w:ascii="Arial" w:hAnsi="Arial" w:cs="Arial"/>
          <w:spacing w:val="8"/>
          <w:sz w:val="15"/>
          <w:szCs w:val="15"/>
        </w:rPr>
        <w:t>es conservaran els anys necessaris per complir amb les obligacions legals.</w:t>
      </w:r>
    </w:p>
    <w:p w14:paraId="530F2199" w14:textId="77777777" w:rsidR="00B26EA1" w:rsidRPr="00FB6343" w:rsidRDefault="00B26EA1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4B9E89F8" w14:textId="16F49CB3" w:rsidR="00B26EA1" w:rsidRPr="00FB6343" w:rsidRDefault="00B26EA1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dades proporcio</w:t>
      </w:r>
      <w:r w:rsidR="008509B4" w:rsidRPr="00FB6343">
        <w:rPr>
          <w:rFonts w:ascii="Arial" w:hAnsi="Arial" w:cs="Arial"/>
          <w:spacing w:val="8"/>
          <w:sz w:val="15"/>
          <w:szCs w:val="15"/>
        </w:rPr>
        <w:t>nades (</w:t>
      </w:r>
      <w:r w:rsidR="008509B4" w:rsidRPr="00FB6343">
        <w:rPr>
          <w:rFonts w:ascii="Arial" w:hAnsi="Arial" w:cs="Arial"/>
          <w:spacing w:val="8"/>
          <w:sz w:val="15"/>
          <w:szCs w:val="15"/>
          <w:u w:val="single"/>
        </w:rPr>
        <w:t>subscriptors</w:t>
      </w:r>
      <w:r w:rsidR="008509B4" w:rsidRPr="00FB6343">
        <w:rPr>
          <w:rFonts w:ascii="Arial" w:hAnsi="Arial" w:cs="Arial"/>
          <w:spacing w:val="8"/>
          <w:sz w:val="15"/>
          <w:szCs w:val="15"/>
        </w:rPr>
        <w:t>) es conservaran mentre que no en sol·liciteu la supressió. En el cas</w:t>
      </w:r>
      <w:r w:rsidR="003D2B34" w:rsidRPr="00FB6343">
        <w:rPr>
          <w:rFonts w:ascii="Arial" w:hAnsi="Arial" w:cs="Arial"/>
          <w:spacing w:val="8"/>
          <w:sz w:val="15"/>
          <w:szCs w:val="15"/>
        </w:rPr>
        <w:t xml:space="preserve"> que revoqueu el vostre consentiment, les vostres dades seran suprimides.</w:t>
      </w:r>
    </w:p>
    <w:p w14:paraId="5AB0CCF8" w14:textId="77777777" w:rsidR="003D2B34" w:rsidRPr="00FB6343" w:rsidRDefault="003D2B34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5ACC27E1" w14:textId="4A478968" w:rsidR="003D2B34" w:rsidRPr="00FB6343" w:rsidRDefault="003D2B34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 xml:space="preserve">5. </w:t>
      </w:r>
      <w:r w:rsidR="002A73CC" w:rsidRPr="00FB6343">
        <w:rPr>
          <w:rFonts w:ascii="Arial" w:hAnsi="Arial" w:cs="Arial"/>
          <w:b/>
          <w:bCs/>
          <w:spacing w:val="8"/>
          <w:sz w:val="15"/>
          <w:szCs w:val="15"/>
        </w:rPr>
        <w:t>Quina és la legitimació per al tractament de les vostres dades?</w:t>
      </w:r>
    </w:p>
    <w:p w14:paraId="0645694F" w14:textId="77777777" w:rsidR="002A73CC" w:rsidRPr="00FB6343" w:rsidRDefault="002A73CC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18CECAE9" w14:textId="470B8260" w:rsidR="002A73CC" w:rsidRPr="00FB6343" w:rsidRDefault="002A73CC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Per poder dur a terme els tractaments indicats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 xml:space="preserve"> i 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subscriptors</w:t>
      </w:r>
      <w:r w:rsidRPr="00FB6343">
        <w:rPr>
          <w:rFonts w:ascii="Arial" w:hAnsi="Arial" w:cs="Arial"/>
          <w:spacing w:val="8"/>
          <w:sz w:val="15"/>
          <w:szCs w:val="15"/>
        </w:rPr>
        <w:t>)</w:t>
      </w:r>
      <w:r w:rsidR="00D6413A" w:rsidRPr="00FB6343">
        <w:rPr>
          <w:rFonts w:ascii="Arial" w:hAnsi="Arial" w:cs="Arial"/>
          <w:spacing w:val="8"/>
          <w:sz w:val="15"/>
          <w:szCs w:val="15"/>
        </w:rPr>
        <w:t>, precisem recollir les vostres dades personals tenint com a base legal el vostre consentiment previ i informat</w:t>
      </w:r>
      <w:r w:rsidR="000F3786" w:rsidRPr="00FB6343">
        <w:rPr>
          <w:rFonts w:ascii="Arial" w:hAnsi="Arial" w:cs="Arial"/>
          <w:spacing w:val="8"/>
          <w:sz w:val="15"/>
          <w:szCs w:val="15"/>
        </w:rPr>
        <w:t>, el qual podeu revocar en qualsevol moment.</w:t>
      </w:r>
    </w:p>
    <w:p w14:paraId="446B16FB" w14:textId="77777777" w:rsidR="000F3786" w:rsidRPr="00FB6343" w:rsidRDefault="000F3786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29990D49" w14:textId="1E433D5B" w:rsidR="000F3786" w:rsidRPr="00FB6343" w:rsidRDefault="000F3786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Per poder dur a terme els </w:t>
      </w:r>
      <w:r w:rsidR="006C354E" w:rsidRPr="00FB6343">
        <w:rPr>
          <w:rFonts w:ascii="Arial" w:hAnsi="Arial" w:cs="Arial"/>
          <w:spacing w:val="8"/>
          <w:sz w:val="15"/>
          <w:szCs w:val="15"/>
        </w:rPr>
        <w:t>tractaments indicats (</w:t>
      </w:r>
      <w:r w:rsidR="006C354E"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="006C354E" w:rsidRPr="00FB6343">
        <w:rPr>
          <w:rFonts w:ascii="Arial" w:hAnsi="Arial" w:cs="Arial"/>
          <w:spacing w:val="8"/>
          <w:sz w:val="15"/>
          <w:szCs w:val="15"/>
        </w:rPr>
        <w:t xml:space="preserve">), precisem recollir les vostres dades personals tenint com a base legal la execució d’un contracte o acord </w:t>
      </w:r>
      <w:r w:rsidR="00D97E49" w:rsidRPr="00FB6343">
        <w:rPr>
          <w:rFonts w:ascii="Arial" w:hAnsi="Arial" w:cs="Arial"/>
          <w:spacing w:val="8"/>
          <w:sz w:val="15"/>
          <w:szCs w:val="15"/>
        </w:rPr>
        <w:t>amb l’Institut.</w:t>
      </w:r>
    </w:p>
    <w:p w14:paraId="4A5B0DA0" w14:textId="77777777" w:rsidR="00D97E49" w:rsidRPr="00FB6343" w:rsidRDefault="00D97E49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3C902AAE" w14:textId="636FD4AB" w:rsidR="00D97E49" w:rsidRPr="00FB6343" w:rsidRDefault="00D97E49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6. A quins destinataris es facilitaran les vostres dades?</w:t>
      </w:r>
    </w:p>
    <w:p w14:paraId="00446C13" w14:textId="77777777" w:rsidR="00D97E49" w:rsidRPr="00FB6343" w:rsidRDefault="00D97E49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08EA665A" w14:textId="36AB43C9" w:rsidR="00D97E49" w:rsidRPr="00FB6343" w:rsidRDefault="00361093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vostres dades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subscriptors</w:t>
      </w:r>
      <w:r w:rsidRPr="00FB6343">
        <w:rPr>
          <w:rFonts w:ascii="Arial" w:hAnsi="Arial" w:cs="Arial"/>
          <w:spacing w:val="8"/>
          <w:sz w:val="15"/>
          <w:szCs w:val="15"/>
        </w:rPr>
        <w:t>) seran tractades per l’ICAC i no es facilitaran a terceres persones.</w:t>
      </w:r>
    </w:p>
    <w:p w14:paraId="30F665B8" w14:textId="77777777" w:rsidR="00361093" w:rsidRPr="00FB6343" w:rsidRDefault="00361093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1CC340D9" w14:textId="7DD8C65C" w:rsidR="005D016A" w:rsidRPr="00FB6343" w:rsidRDefault="005D016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Les vostres dades (</w:t>
      </w:r>
      <w:r w:rsidRPr="00FB6343">
        <w:rPr>
          <w:rFonts w:ascii="Arial" w:hAnsi="Arial" w:cs="Arial"/>
          <w:spacing w:val="8"/>
          <w:sz w:val="15"/>
          <w:szCs w:val="15"/>
          <w:u w:val="single"/>
        </w:rPr>
        <w:t>personal</w:t>
      </w:r>
      <w:r w:rsidRPr="00FB6343">
        <w:rPr>
          <w:rFonts w:ascii="Arial" w:hAnsi="Arial" w:cs="Arial"/>
          <w:spacing w:val="8"/>
          <w:sz w:val="15"/>
          <w:szCs w:val="15"/>
        </w:rPr>
        <w:t xml:space="preserve">) seran tractades per l’ICAC i no es facilitaran a terceres persones, excepte obligació </w:t>
      </w:r>
      <w:r w:rsidR="00A56022" w:rsidRPr="00FB6343">
        <w:rPr>
          <w:rFonts w:ascii="Arial" w:hAnsi="Arial" w:cs="Arial"/>
          <w:spacing w:val="8"/>
          <w:sz w:val="15"/>
          <w:szCs w:val="15"/>
        </w:rPr>
        <w:t>legal.</w:t>
      </w:r>
    </w:p>
    <w:p w14:paraId="7DBBCD76" w14:textId="77777777" w:rsidR="00A56022" w:rsidRPr="00FB6343" w:rsidRDefault="00A56022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559A337C" w14:textId="536E6CF0" w:rsidR="00A56022" w:rsidRPr="00FB6343" w:rsidRDefault="00A56022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7. Quins són els vostres drets?</w:t>
      </w:r>
    </w:p>
    <w:p w14:paraId="575B2A69" w14:textId="77777777" w:rsidR="00A56022" w:rsidRPr="00FB6343" w:rsidRDefault="00A56022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6F50F8CF" w14:textId="45D8C50C" w:rsidR="00A56022" w:rsidRPr="00FB6343" w:rsidRDefault="00E31DE5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Teniu el dret a obtenir confirmació sobre si l’ICAC </w:t>
      </w:r>
      <w:r w:rsidR="008B3A5A" w:rsidRPr="00FB6343">
        <w:rPr>
          <w:rFonts w:ascii="Arial" w:hAnsi="Arial" w:cs="Arial"/>
          <w:spacing w:val="8"/>
          <w:sz w:val="15"/>
          <w:szCs w:val="15"/>
        </w:rPr>
        <w:t>està tractant o no dades de caràcter personal sobre la vostra persona. En aquest sentit, teniu el dret a accedir a les vostres dades personals, així com a sol·licitar la rectificació de les dades inexactes o, si s’escau, sol·licitar la seva supressió o portabilitat.</w:t>
      </w:r>
    </w:p>
    <w:p w14:paraId="754D0C9D" w14:textId="77777777" w:rsidR="008B3A5A" w:rsidRPr="00FB6343" w:rsidRDefault="008B3A5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6CB41C63" w14:textId="7A50D837" w:rsidR="007D0365" w:rsidRPr="00FB6343" w:rsidRDefault="008B3A5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 xml:space="preserve">En determinades circumstàncies podreu sol·licitar </w:t>
      </w:r>
      <w:r w:rsidR="007D0365" w:rsidRPr="00FB6343">
        <w:rPr>
          <w:rFonts w:ascii="Arial" w:hAnsi="Arial" w:cs="Arial"/>
          <w:spacing w:val="8"/>
          <w:sz w:val="15"/>
          <w:szCs w:val="15"/>
        </w:rPr>
        <w:t xml:space="preserve">limitació </w:t>
      </w:r>
      <w:r w:rsidR="004A3DCA" w:rsidRPr="00FB6343">
        <w:rPr>
          <w:rFonts w:ascii="Arial" w:hAnsi="Arial" w:cs="Arial"/>
          <w:spacing w:val="8"/>
          <w:sz w:val="15"/>
          <w:szCs w:val="15"/>
        </w:rPr>
        <w:t>o oposició del tractament de les vostres dades. En el cas que correspongui ser estimat aquest dret</w:t>
      </w:r>
      <w:r w:rsidR="00B20066" w:rsidRPr="00FB6343">
        <w:rPr>
          <w:rFonts w:ascii="Arial" w:hAnsi="Arial" w:cs="Arial"/>
          <w:spacing w:val="8"/>
          <w:sz w:val="15"/>
          <w:szCs w:val="15"/>
        </w:rPr>
        <w:t>, únicament conservarem les dades a l’exercici del dret de defensa o per formular reclamacio</w:t>
      </w:r>
      <w:r w:rsidR="003071CF" w:rsidRPr="00FB6343">
        <w:rPr>
          <w:rFonts w:ascii="Arial" w:hAnsi="Arial" w:cs="Arial"/>
          <w:spacing w:val="8"/>
          <w:sz w:val="15"/>
          <w:szCs w:val="15"/>
        </w:rPr>
        <w:t>ns.</w:t>
      </w:r>
    </w:p>
    <w:p w14:paraId="7924E3ED" w14:textId="77777777" w:rsidR="003071CF" w:rsidRPr="00FB6343" w:rsidRDefault="003071C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63A74445" w14:textId="37206602" w:rsidR="003071CF" w:rsidRPr="00FB6343" w:rsidRDefault="003071C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Podreu retirar el vostre consentiment en qualsevol moment.</w:t>
      </w:r>
    </w:p>
    <w:p w14:paraId="2C65FD3A" w14:textId="77777777" w:rsidR="003071CF" w:rsidRPr="00FB6343" w:rsidRDefault="003071CF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0B22B3F2" w14:textId="7D939F6C" w:rsidR="003071CF" w:rsidRPr="00FB6343" w:rsidRDefault="00A810A2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 xml:space="preserve">8. </w:t>
      </w:r>
      <w:r w:rsidR="00CA1991" w:rsidRPr="00FB6343">
        <w:rPr>
          <w:rFonts w:ascii="Arial" w:hAnsi="Arial" w:cs="Arial"/>
          <w:b/>
          <w:bCs/>
          <w:spacing w:val="8"/>
          <w:sz w:val="15"/>
          <w:szCs w:val="15"/>
        </w:rPr>
        <w:t>Com podeu exercir els vostres drets?</w:t>
      </w:r>
    </w:p>
    <w:p w14:paraId="7DCBFD93" w14:textId="77777777" w:rsidR="00CA1991" w:rsidRPr="00FB6343" w:rsidRDefault="00CA1991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4B7B6066" w14:textId="6A972303" w:rsidR="00CA1991" w:rsidRPr="00FB6343" w:rsidRDefault="00CA1991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Mitjançant un escrit a l’ICAC (Plaça d’en Rovellat, s/n, 43003 Tarragona</w:t>
      </w:r>
      <w:r w:rsidR="00C70588" w:rsidRPr="00FB6343">
        <w:rPr>
          <w:rFonts w:ascii="Arial" w:hAnsi="Arial" w:cs="Arial"/>
          <w:spacing w:val="8"/>
          <w:sz w:val="15"/>
          <w:szCs w:val="15"/>
        </w:rPr>
        <w:t xml:space="preserve">), o un missatge de correu electrònic a l’adreça </w:t>
      </w:r>
      <w:hyperlink r:id="rId9" w:history="1">
        <w:r w:rsidR="00C70588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info@icac.cat</w:t>
        </w:r>
      </w:hyperlink>
      <w:r w:rsidR="00C70588" w:rsidRPr="00FB6343">
        <w:rPr>
          <w:rFonts w:ascii="Arial" w:hAnsi="Arial" w:cs="Arial"/>
          <w:spacing w:val="8"/>
          <w:sz w:val="15"/>
          <w:szCs w:val="15"/>
        </w:rPr>
        <w:t>.</w:t>
      </w:r>
    </w:p>
    <w:p w14:paraId="6BAD73EA" w14:textId="77777777" w:rsidR="00C70588" w:rsidRPr="00FB6343" w:rsidRDefault="00C70588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</w:p>
    <w:p w14:paraId="16F292BA" w14:textId="3E36D2FE" w:rsidR="0017133A" w:rsidRPr="00FB6343" w:rsidRDefault="0017133A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  <w:r w:rsidRPr="00FB6343">
        <w:rPr>
          <w:rFonts w:ascii="Arial" w:hAnsi="Arial" w:cs="Arial"/>
          <w:b/>
          <w:bCs/>
          <w:spacing w:val="8"/>
          <w:sz w:val="15"/>
          <w:szCs w:val="15"/>
        </w:rPr>
        <w:t>9. Quines vies de reclamació teniu a la vostra disposició?</w:t>
      </w:r>
    </w:p>
    <w:p w14:paraId="0B2A70AB" w14:textId="77777777" w:rsidR="0017133A" w:rsidRPr="00FB6343" w:rsidRDefault="0017133A" w:rsidP="007E52C6">
      <w:pPr>
        <w:spacing w:after="0" w:line="240" w:lineRule="auto"/>
        <w:jc w:val="both"/>
        <w:rPr>
          <w:rFonts w:ascii="Arial" w:hAnsi="Arial" w:cs="Arial"/>
          <w:b/>
          <w:bCs/>
          <w:spacing w:val="8"/>
          <w:sz w:val="15"/>
          <w:szCs w:val="15"/>
        </w:rPr>
      </w:pPr>
    </w:p>
    <w:p w14:paraId="518EF450" w14:textId="14031876" w:rsidR="0017133A" w:rsidRDefault="0017133A" w:rsidP="007E52C6">
      <w:pPr>
        <w:spacing w:after="0" w:line="240" w:lineRule="auto"/>
        <w:jc w:val="both"/>
        <w:rPr>
          <w:rFonts w:ascii="Arial" w:hAnsi="Arial" w:cs="Arial"/>
          <w:spacing w:val="8"/>
          <w:sz w:val="15"/>
          <w:szCs w:val="15"/>
        </w:rPr>
      </w:pPr>
      <w:r w:rsidRPr="00FB6343">
        <w:rPr>
          <w:rFonts w:ascii="Arial" w:hAnsi="Arial" w:cs="Arial"/>
          <w:spacing w:val="8"/>
          <w:sz w:val="15"/>
          <w:szCs w:val="15"/>
        </w:rPr>
        <w:t>Si considereu que els vostres drets no s’han atès adequadament podeu comunicar-ho al DPD</w:t>
      </w:r>
      <w:r w:rsidR="00180B90" w:rsidRPr="00FB6343">
        <w:rPr>
          <w:rFonts w:ascii="Arial" w:hAnsi="Arial" w:cs="Arial"/>
          <w:spacing w:val="8"/>
          <w:sz w:val="15"/>
          <w:szCs w:val="15"/>
        </w:rPr>
        <w:t xml:space="preserve"> de l’ICAC. També, teniu dret a presentar una reclamació davant l’Autoritat Catalana de Protecció de Dades (</w:t>
      </w:r>
      <w:hyperlink r:id="rId10" w:history="1">
        <w:r w:rsidR="00180B90" w:rsidRPr="006F4662">
          <w:rPr>
            <w:rStyle w:val="Hipervnculo"/>
            <w:rFonts w:ascii="Arial" w:hAnsi="Arial" w:cs="Arial"/>
            <w:color w:val="0070C0"/>
            <w:spacing w:val="8"/>
            <w:sz w:val="15"/>
            <w:szCs w:val="15"/>
          </w:rPr>
          <w:t>www.apdcat.cat</w:t>
        </w:r>
      </w:hyperlink>
      <w:r w:rsidR="00180B90" w:rsidRPr="00FB6343">
        <w:rPr>
          <w:rFonts w:ascii="Arial" w:hAnsi="Arial" w:cs="Arial"/>
          <w:spacing w:val="8"/>
          <w:sz w:val="15"/>
          <w:szCs w:val="15"/>
        </w:rPr>
        <w:t xml:space="preserve">).  </w:t>
      </w:r>
    </w:p>
    <w:p w14:paraId="745756EA" w14:textId="77777777" w:rsidR="00F7465C" w:rsidRDefault="00F7465C" w:rsidP="00F7465C">
      <w:pPr>
        <w:rPr>
          <w:rFonts w:ascii="Arial" w:hAnsi="Arial" w:cs="Arial"/>
          <w:spacing w:val="8"/>
          <w:sz w:val="15"/>
          <w:szCs w:val="15"/>
        </w:rPr>
      </w:pPr>
    </w:p>
    <w:p w14:paraId="1869FBAA" w14:textId="34E8629A" w:rsidR="00F7465C" w:rsidRPr="00F7465C" w:rsidRDefault="00F7465C" w:rsidP="00F7465C">
      <w:pPr>
        <w:tabs>
          <w:tab w:val="left" w:pos="1680"/>
        </w:tabs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ab/>
      </w:r>
    </w:p>
    <w:sectPr w:rsidR="00F7465C" w:rsidRPr="00F7465C" w:rsidSect="009A2564">
      <w:headerReference w:type="default" r:id="rId11"/>
      <w:footerReference w:type="defaul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271F" w14:textId="77777777" w:rsidR="00BE5CED" w:rsidRDefault="00BE5CED" w:rsidP="002E7CC4">
      <w:pPr>
        <w:spacing w:after="0" w:line="240" w:lineRule="auto"/>
      </w:pPr>
      <w:r>
        <w:separator/>
      </w:r>
    </w:p>
  </w:endnote>
  <w:endnote w:type="continuationSeparator" w:id="0">
    <w:p w14:paraId="4CA8B654" w14:textId="77777777" w:rsidR="00BE5CED" w:rsidRDefault="00BE5CED" w:rsidP="002E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545CF" w14:textId="77777777" w:rsidR="000834EA" w:rsidRDefault="000834EA" w:rsidP="000834EA">
    <w:pPr>
      <w:pStyle w:val="Piedepgin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</w:p>
  <w:p w14:paraId="16B60D93" w14:textId="3C30309A" w:rsidR="00C66245" w:rsidRPr="007C6E49" w:rsidRDefault="00C66245" w:rsidP="000834EA">
    <w:pPr>
      <w:pStyle w:val="Piedepgin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7C6E49">
      <w:rPr>
        <w:rFonts w:ascii="Arial" w:hAnsi="Arial" w:cs="Arial"/>
        <w:sz w:val="16"/>
        <w:szCs w:val="16"/>
      </w:rPr>
      <w:t xml:space="preserve">Pl. </w:t>
    </w:r>
    <w:r w:rsidR="009C33A9" w:rsidRPr="007C6E49">
      <w:rPr>
        <w:rFonts w:ascii="Arial" w:hAnsi="Arial" w:cs="Arial"/>
        <w:sz w:val="16"/>
        <w:szCs w:val="16"/>
      </w:rPr>
      <w:t>d’en Rovellat, s/n, 43003 Tarragona. Tel. 977 24 91 33</w:t>
    </w:r>
    <w:r w:rsidR="007C6E49" w:rsidRPr="007C6E49">
      <w:rPr>
        <w:rFonts w:ascii="Arial" w:hAnsi="Arial" w:cs="Arial"/>
        <w:sz w:val="16"/>
        <w:szCs w:val="16"/>
      </w:rPr>
      <w:t xml:space="preserve">. </w:t>
    </w:r>
    <w:hyperlink r:id="rId1" w:history="1">
      <w:r w:rsidR="007C6E49" w:rsidRPr="006F4662">
        <w:rPr>
          <w:rStyle w:val="Hipervnculo"/>
          <w:rFonts w:ascii="Arial" w:hAnsi="Arial" w:cs="Arial"/>
          <w:color w:val="0070C0"/>
          <w:sz w:val="16"/>
          <w:szCs w:val="16"/>
        </w:rPr>
        <w:t>http://www.icac.cat</w:t>
      </w:r>
    </w:hyperlink>
    <w:r w:rsidR="007C6E49" w:rsidRPr="006F4662">
      <w:rPr>
        <w:rFonts w:ascii="Arial" w:hAnsi="Arial" w:cs="Arial"/>
        <w:color w:val="0070C0"/>
        <w:sz w:val="16"/>
        <w:szCs w:val="16"/>
      </w:rPr>
      <w:t xml:space="preserve"> </w:t>
    </w:r>
    <w:hyperlink r:id="rId2" w:history="1">
      <w:r w:rsidR="007C6E49" w:rsidRPr="006F4662">
        <w:rPr>
          <w:rStyle w:val="Hipervnculo"/>
          <w:rFonts w:ascii="Arial" w:hAnsi="Arial" w:cs="Arial"/>
          <w:color w:val="0070C0"/>
          <w:sz w:val="16"/>
          <w:szCs w:val="16"/>
        </w:rPr>
        <w:t>info@icac.cat</w:t>
      </w:r>
    </w:hyperlink>
    <w:r w:rsidR="007C6E49" w:rsidRPr="006F4662">
      <w:rPr>
        <w:rFonts w:ascii="Arial" w:hAnsi="Arial" w:cs="Arial"/>
        <w:color w:val="0070C0"/>
        <w:sz w:val="16"/>
        <w:szCs w:val="16"/>
      </w:rPr>
      <w:t xml:space="preserve"> </w:t>
    </w:r>
    <w:r w:rsidR="007C6E49" w:rsidRPr="007C6E49">
      <w:rPr>
        <w:rFonts w:ascii="Arial" w:hAnsi="Arial" w:cs="Arial"/>
        <w:sz w:val="16"/>
        <w:szCs w:val="16"/>
      </w:rPr>
      <w:t>CIF: S-4300033-J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C89AB" w14:textId="77777777" w:rsidR="00BE5CED" w:rsidRDefault="00BE5CED" w:rsidP="002E7CC4">
      <w:pPr>
        <w:spacing w:after="0" w:line="240" w:lineRule="auto"/>
      </w:pPr>
      <w:r>
        <w:separator/>
      </w:r>
    </w:p>
  </w:footnote>
  <w:footnote w:type="continuationSeparator" w:id="0">
    <w:p w14:paraId="5D4A479B" w14:textId="77777777" w:rsidR="00BE5CED" w:rsidRDefault="00BE5CED" w:rsidP="002E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F8A0" w14:textId="2F3DADBF" w:rsidR="002E7CC4" w:rsidRDefault="00FF6242" w:rsidP="00FF6242">
    <w:pPr>
      <w:pStyle w:val="Encabezado"/>
      <w:tabs>
        <w:tab w:val="clear" w:pos="8504"/>
      </w:tabs>
      <w:ind w:left="-284" w:right="-568"/>
      <w:rPr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D12412" wp14:editId="55689746">
              <wp:simplePos x="0" y="0"/>
              <wp:positionH relativeFrom="margin">
                <wp:posOffset>3082290</wp:posOffset>
              </wp:positionH>
              <wp:positionV relativeFrom="paragraph">
                <wp:posOffset>340995</wp:posOffset>
              </wp:positionV>
              <wp:extent cx="28575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44E94" w14:textId="04C3CB2A" w:rsidR="002E7CC4" w:rsidRPr="002E7CC4" w:rsidRDefault="002E7CC4" w:rsidP="002E7CC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2E7CC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Sol·licitud d’adscripció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investigadora</w:t>
                          </w:r>
                        </w:p>
                        <w:p w14:paraId="21BF64F8" w14:textId="08E1AB34" w:rsidR="002E7CC4" w:rsidRPr="002E7CC4" w:rsidRDefault="002E7CC4" w:rsidP="002E7CC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 w:rsidRPr="002E7CC4">
                            <w:rPr>
                              <w:rFonts w:ascii="Arial" w:hAnsi="Arial" w:cs="Arial"/>
                              <w:i/>
                              <w:iCs/>
                              <w:color w:val="808080" w:themeColor="background1" w:themeShade="80"/>
                              <w:sz w:val="22"/>
                              <w:szCs w:val="22"/>
                            </w:rPr>
                            <w:t>Affiliation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1241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42.7pt;margin-top:26.85pt;width:22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" stroked="f">
              <v:textbox style="mso-fit-shape-to-text:t">
                <w:txbxContent>
                  <w:p w14:paraId="7E244E94" w14:textId="04C3CB2A" w:rsidR="002E7CC4" w:rsidRPr="002E7CC4" w:rsidRDefault="002E7CC4" w:rsidP="002E7CC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2E7CC4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Sol·licitud d’adscripció</w:t>
                    </w: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investigadora</w:t>
                    </w:r>
                  </w:p>
                  <w:p w14:paraId="21BF64F8" w14:textId="08E1AB34" w:rsidR="002E7CC4" w:rsidRPr="002E7CC4" w:rsidRDefault="002E7CC4" w:rsidP="002E7CC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</w:pPr>
                    <w:r w:rsidRPr="002E7CC4">
                      <w:rPr>
                        <w:rFonts w:ascii="Arial" w:hAnsi="Arial" w:cs="Arial"/>
                        <w:i/>
                        <w:iCs/>
                        <w:color w:val="808080" w:themeColor="background1" w:themeShade="80"/>
                        <w:sz w:val="22"/>
                        <w:szCs w:val="22"/>
                      </w:rPr>
                      <w:t>Affiliation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36AE4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2D99F4" wp14:editId="7289153C">
              <wp:simplePos x="0" y="0"/>
              <wp:positionH relativeFrom="column">
                <wp:posOffset>1320165</wp:posOffset>
              </wp:positionH>
              <wp:positionV relativeFrom="paragraph">
                <wp:posOffset>210185</wp:posOffset>
              </wp:positionV>
              <wp:extent cx="876300" cy="571500"/>
              <wp:effectExtent l="0" t="0" r="0" b="0"/>
              <wp:wrapSquare wrapText="bothSides"/>
              <wp:docPr id="183058229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83BC9" w14:textId="03F9B96C" w:rsidR="00136AE4" w:rsidRDefault="00136AE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4B0701" wp14:editId="5D805FD2">
                                <wp:extent cx="652638" cy="476250"/>
                                <wp:effectExtent l="0" t="0" r="0" b="0"/>
                                <wp:docPr id="1586871549" name="Imagen 1" descr="Imagen que contiene Icono&#10;&#10;El contenido generado por IA puede ser incorrec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847412" name="Imagen 1" descr="Imagen que contiene Icono&#10;&#10;El contenido generado por IA puede ser incorrecto.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0927" cy="48229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2D99F4" id="_x0000_s1027" type="#_x0000_t202" style="position:absolute;left:0;text-align:left;margin-left:103.95pt;margin-top:16.55pt;width:69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" stroked="f">
              <v:textbox>
                <w:txbxContent>
                  <w:p w14:paraId="6E983BC9" w14:textId="03F9B96C" w:rsidR="00136AE4" w:rsidRDefault="00136AE4">
                    <w:r>
                      <w:rPr>
                        <w:noProof/>
                      </w:rPr>
                      <w:drawing>
                        <wp:inline distT="0" distB="0" distL="0" distR="0" wp14:anchorId="1E4B0701" wp14:editId="5D805FD2">
                          <wp:extent cx="652638" cy="476250"/>
                          <wp:effectExtent l="0" t="0" r="0" b="0"/>
                          <wp:docPr id="1586871549" name="Imagen 1" descr="Imagen que contiene Icono&#10;&#10;El contenido generado por IA puede ser incorrec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847412" name="Imagen 1" descr="Imagen que contiene Icono&#10;&#10;El contenido generado por IA puede ser incorrecto.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0927" cy="48229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E7CC4">
      <w:rPr>
        <w:noProof/>
      </w:rPr>
      <w:drawing>
        <wp:inline distT="0" distB="0" distL="0" distR="0" wp14:anchorId="07AD43AB" wp14:editId="1D09AC9F">
          <wp:extent cx="1340556" cy="906758"/>
          <wp:effectExtent l="0" t="0" r="0" b="8255"/>
          <wp:docPr id="1921202716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087639" name="Imagen 1" descr="Logotipo, nombre de la empresa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209" cy="909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0CE28F" w14:textId="0748C90D" w:rsidR="002E7CC4" w:rsidRDefault="002E7CC4" w:rsidP="002E7CC4">
    <w:pPr>
      <w:pStyle w:val="Encabezado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qUKlFfC2qzR+CTfYlmuzYRyI0xYC2x9g/IfO8egpyIDTsWqYzRwf0wHVyl0Ol918tfCCujFw26kRkL+KAj0PA==" w:salt="uzC3MoD3ERcD0Ne0uhnT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C4"/>
    <w:rsid w:val="000202FE"/>
    <w:rsid w:val="000224A0"/>
    <w:rsid w:val="0004272B"/>
    <w:rsid w:val="000473BB"/>
    <w:rsid w:val="0006342A"/>
    <w:rsid w:val="0007471D"/>
    <w:rsid w:val="00081D61"/>
    <w:rsid w:val="000834EA"/>
    <w:rsid w:val="00083610"/>
    <w:rsid w:val="000A0DCE"/>
    <w:rsid w:val="000A5552"/>
    <w:rsid w:val="000A63A3"/>
    <w:rsid w:val="000F3786"/>
    <w:rsid w:val="00136AE4"/>
    <w:rsid w:val="00150CFF"/>
    <w:rsid w:val="0017133A"/>
    <w:rsid w:val="00180B90"/>
    <w:rsid w:val="001876AE"/>
    <w:rsid w:val="00190C05"/>
    <w:rsid w:val="001E421B"/>
    <w:rsid w:val="00233B3E"/>
    <w:rsid w:val="00242E1D"/>
    <w:rsid w:val="00267D88"/>
    <w:rsid w:val="00274C64"/>
    <w:rsid w:val="00281FE9"/>
    <w:rsid w:val="002A48CB"/>
    <w:rsid w:val="002A73CC"/>
    <w:rsid w:val="002B112F"/>
    <w:rsid w:val="002C2224"/>
    <w:rsid w:val="002C5A69"/>
    <w:rsid w:val="002C619B"/>
    <w:rsid w:val="002D706A"/>
    <w:rsid w:val="002E7CC4"/>
    <w:rsid w:val="002F3311"/>
    <w:rsid w:val="002F62E0"/>
    <w:rsid w:val="003071CF"/>
    <w:rsid w:val="0032641A"/>
    <w:rsid w:val="00352435"/>
    <w:rsid w:val="00360BE2"/>
    <w:rsid w:val="00361093"/>
    <w:rsid w:val="00370D32"/>
    <w:rsid w:val="00373511"/>
    <w:rsid w:val="00396249"/>
    <w:rsid w:val="00397360"/>
    <w:rsid w:val="003A4FF1"/>
    <w:rsid w:val="003D22FC"/>
    <w:rsid w:val="003D2B34"/>
    <w:rsid w:val="003F4BB2"/>
    <w:rsid w:val="00403869"/>
    <w:rsid w:val="00451D4C"/>
    <w:rsid w:val="00455F34"/>
    <w:rsid w:val="004A2B7E"/>
    <w:rsid w:val="004A3DCA"/>
    <w:rsid w:val="004C1616"/>
    <w:rsid w:val="00542814"/>
    <w:rsid w:val="005478E8"/>
    <w:rsid w:val="00561D91"/>
    <w:rsid w:val="005A298D"/>
    <w:rsid w:val="005B25C1"/>
    <w:rsid w:val="005D016A"/>
    <w:rsid w:val="006242BA"/>
    <w:rsid w:val="006419D5"/>
    <w:rsid w:val="00672C55"/>
    <w:rsid w:val="006A35FA"/>
    <w:rsid w:val="006C3332"/>
    <w:rsid w:val="006C354E"/>
    <w:rsid w:val="006E7FA8"/>
    <w:rsid w:val="006F4662"/>
    <w:rsid w:val="006F6CB7"/>
    <w:rsid w:val="0070134E"/>
    <w:rsid w:val="007112F0"/>
    <w:rsid w:val="0071197B"/>
    <w:rsid w:val="00727FCD"/>
    <w:rsid w:val="00754ABE"/>
    <w:rsid w:val="00781C06"/>
    <w:rsid w:val="007A3996"/>
    <w:rsid w:val="007C5202"/>
    <w:rsid w:val="007C6E49"/>
    <w:rsid w:val="007D0365"/>
    <w:rsid w:val="007E52C6"/>
    <w:rsid w:val="007F7082"/>
    <w:rsid w:val="00822E8F"/>
    <w:rsid w:val="00826513"/>
    <w:rsid w:val="0084016F"/>
    <w:rsid w:val="008509B4"/>
    <w:rsid w:val="00871DE4"/>
    <w:rsid w:val="00887262"/>
    <w:rsid w:val="0089175B"/>
    <w:rsid w:val="008974EC"/>
    <w:rsid w:val="008B3A5A"/>
    <w:rsid w:val="00903571"/>
    <w:rsid w:val="00913AF0"/>
    <w:rsid w:val="009140E9"/>
    <w:rsid w:val="0092316C"/>
    <w:rsid w:val="00923692"/>
    <w:rsid w:val="009319DB"/>
    <w:rsid w:val="00940455"/>
    <w:rsid w:val="00955A0D"/>
    <w:rsid w:val="00962B1A"/>
    <w:rsid w:val="009633F2"/>
    <w:rsid w:val="00972206"/>
    <w:rsid w:val="00997EF0"/>
    <w:rsid w:val="009A2564"/>
    <w:rsid w:val="009A4059"/>
    <w:rsid w:val="009A4841"/>
    <w:rsid w:val="009A4CFA"/>
    <w:rsid w:val="009C33A9"/>
    <w:rsid w:val="009C742C"/>
    <w:rsid w:val="00A25EFE"/>
    <w:rsid w:val="00A56022"/>
    <w:rsid w:val="00A810A2"/>
    <w:rsid w:val="00A83E2F"/>
    <w:rsid w:val="00A90163"/>
    <w:rsid w:val="00A97C32"/>
    <w:rsid w:val="00AB12F0"/>
    <w:rsid w:val="00AD543D"/>
    <w:rsid w:val="00B20066"/>
    <w:rsid w:val="00B26EA1"/>
    <w:rsid w:val="00B53A80"/>
    <w:rsid w:val="00B95BA9"/>
    <w:rsid w:val="00BA4F1C"/>
    <w:rsid w:val="00BE5CED"/>
    <w:rsid w:val="00C005F0"/>
    <w:rsid w:val="00C0681F"/>
    <w:rsid w:val="00C20C6F"/>
    <w:rsid w:val="00C4226A"/>
    <w:rsid w:val="00C66245"/>
    <w:rsid w:val="00C70588"/>
    <w:rsid w:val="00C95C86"/>
    <w:rsid w:val="00CA1991"/>
    <w:rsid w:val="00CD4CC6"/>
    <w:rsid w:val="00CD6FC4"/>
    <w:rsid w:val="00D23E5E"/>
    <w:rsid w:val="00D61832"/>
    <w:rsid w:val="00D6413A"/>
    <w:rsid w:val="00D7347D"/>
    <w:rsid w:val="00D811C8"/>
    <w:rsid w:val="00D97E49"/>
    <w:rsid w:val="00DC609F"/>
    <w:rsid w:val="00E1558D"/>
    <w:rsid w:val="00E15729"/>
    <w:rsid w:val="00E31DE5"/>
    <w:rsid w:val="00E64047"/>
    <w:rsid w:val="00E86BFD"/>
    <w:rsid w:val="00E95C82"/>
    <w:rsid w:val="00EA02EB"/>
    <w:rsid w:val="00F0196E"/>
    <w:rsid w:val="00F12BEA"/>
    <w:rsid w:val="00F36F8E"/>
    <w:rsid w:val="00F373AB"/>
    <w:rsid w:val="00F7465C"/>
    <w:rsid w:val="00FB6343"/>
    <w:rsid w:val="00FD387D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1118C"/>
  <w15:chartTrackingRefBased/>
  <w15:docId w15:val="{A79902AD-D4B7-4712-B77B-53C970E8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E7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7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7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7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7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7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7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7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7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7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7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7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7C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7C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7C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7C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7C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7C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7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7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7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7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7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7C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7C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7C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7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7C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7CC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E7C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7CC4"/>
  </w:style>
  <w:style w:type="paragraph" w:styleId="Piedepgina">
    <w:name w:val="footer"/>
    <w:basedOn w:val="Normal"/>
    <w:link w:val="PiedepginaCar"/>
    <w:uiPriority w:val="99"/>
    <w:unhideWhenUsed/>
    <w:rsid w:val="002E7C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CC4"/>
  </w:style>
  <w:style w:type="table" w:styleId="Tablaconcuadrcula">
    <w:name w:val="Table Grid"/>
    <w:basedOn w:val="Tablanormal"/>
    <w:uiPriority w:val="39"/>
    <w:rsid w:val="00136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61832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6F6CB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F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c.cat/qui-som/proteccio-de-dad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cac.ca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dcat.c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cac.cat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cac.cat" TargetMode="External"/><Relationship Id="rId1" Type="http://schemas.openxmlformats.org/officeDocument/2006/relationships/hyperlink" Target="http://www.icac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F30A09771F4E5AAA24376921533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02DF5-507E-4795-97B9-2B0B0C171B7B}"/>
      </w:docPartPr>
      <w:docPartBody>
        <w:p w:rsidR="00087A1F" w:rsidRDefault="00E8010E" w:rsidP="00E8010E">
          <w:pPr>
            <w:pStyle w:val="2AF30A09771F4E5AAA243769215332E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281C1BB4F43417FA5C57ABF2801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D8033-5A9B-4DFE-BD85-DF24E2EDC26D}"/>
      </w:docPartPr>
      <w:docPartBody>
        <w:p w:rsidR="00087A1F" w:rsidRDefault="00E8010E" w:rsidP="00E8010E">
          <w:pPr>
            <w:pStyle w:val="8281C1BB4F43417FA5C57ABF2801127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7E6ADB50EA4441BBB6B8D2145D9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8302C-7BFC-4EF1-969B-C4158AB25895}"/>
      </w:docPartPr>
      <w:docPartBody>
        <w:p w:rsidR="00087A1F" w:rsidRDefault="00E8010E" w:rsidP="00E8010E">
          <w:pPr>
            <w:pStyle w:val="F17E6ADB50EA4441BBB6B8D2145D921A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292EAC383443AC8F256FAC5002B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7140A-2047-46F4-84B2-DA1582F26A82}"/>
      </w:docPartPr>
      <w:docPartBody>
        <w:p w:rsidR="00087A1F" w:rsidRDefault="00E8010E" w:rsidP="00E8010E">
          <w:pPr>
            <w:pStyle w:val="FD292EAC383443AC8F256FAC5002BEBB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ED28E9B29F41569AE12294A6DCC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588B9-CDB6-4272-B02A-62E847FFA4F6}"/>
      </w:docPartPr>
      <w:docPartBody>
        <w:p w:rsidR="00087A1F" w:rsidRDefault="00E8010E" w:rsidP="00E8010E">
          <w:pPr>
            <w:pStyle w:val="97ED28E9B29F41569AE12294A6DCC74D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47451D7B01426692A27DBDBCE72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4451-D344-466B-A0E6-9EFAFE6DCBFB}"/>
      </w:docPartPr>
      <w:docPartBody>
        <w:p w:rsidR="00087A1F" w:rsidRDefault="00E8010E" w:rsidP="00E8010E">
          <w:pPr>
            <w:pStyle w:val="D047451D7B01426692A27DBDBCE72166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6FACD928B847EAABF60258FDD86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9FD72-CE04-4C3C-BD56-512FA2765ADC}"/>
      </w:docPartPr>
      <w:docPartBody>
        <w:p w:rsidR="00087A1F" w:rsidRDefault="00E8010E" w:rsidP="00E8010E">
          <w:pPr>
            <w:pStyle w:val="8C6FACD928B847EAABF60258FDD86629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6F81DB40C74D4CAD96669C468C6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424AB-A6DE-464B-AD4D-58F66FE781CE}"/>
      </w:docPartPr>
      <w:docPartBody>
        <w:p w:rsidR="00087A1F" w:rsidRDefault="00E8010E" w:rsidP="00E8010E">
          <w:pPr>
            <w:pStyle w:val="D96F81DB40C74D4CAD96669C468C6429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66D6DC705E4CF19B3A4723D9928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B9526-9C78-48E6-BA57-4B482C117723}"/>
      </w:docPartPr>
      <w:docPartBody>
        <w:p w:rsidR="00087A1F" w:rsidRDefault="00E8010E" w:rsidP="00E8010E">
          <w:pPr>
            <w:pStyle w:val="9D66D6DC705E4CF19B3A4723D9928214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BEA0137B3547EC8D85780101E44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00DA6-F87D-4954-B50F-BFACA1492258}"/>
      </w:docPartPr>
      <w:docPartBody>
        <w:p w:rsidR="00087A1F" w:rsidRDefault="00E8010E" w:rsidP="00E8010E">
          <w:pPr>
            <w:pStyle w:val="16BEA0137B3547EC8D85780101E440F5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F8F504A1E64D7FBBE6DE74AFE82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FE81-96A9-4426-B1E3-12FA81579ABA}"/>
      </w:docPartPr>
      <w:docPartBody>
        <w:p w:rsidR="00087A1F" w:rsidRDefault="00E8010E" w:rsidP="00E8010E">
          <w:pPr>
            <w:pStyle w:val="F3F8F504A1E64D7FBBE6DE74AFE82C1A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3830642F42499EAD965C4A8EBC9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4F53-4E30-4701-9E42-13E7400839C9}"/>
      </w:docPartPr>
      <w:docPartBody>
        <w:p w:rsidR="00087A1F" w:rsidRDefault="00E8010E" w:rsidP="00E8010E">
          <w:pPr>
            <w:pStyle w:val="943830642F42499EAD965C4A8EBC915E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458EB8AF8C4EBF93DA6D682640F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A9CD1-A1C6-4F53-8607-FB48C09EC093}"/>
      </w:docPartPr>
      <w:docPartBody>
        <w:p w:rsidR="00087A1F" w:rsidRDefault="00E8010E" w:rsidP="00E8010E">
          <w:pPr>
            <w:pStyle w:val="07458EB8AF8C4EBF93DA6D682640F38B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64F5DFE10242DBAA35B7E9DFD91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99028-07A6-412A-A244-118470B1E29E}"/>
      </w:docPartPr>
      <w:docPartBody>
        <w:p w:rsidR="00087A1F" w:rsidRDefault="00E8010E" w:rsidP="00E8010E">
          <w:pPr>
            <w:pStyle w:val="C564F5DFE10242DBAA35B7E9DFD9103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3A223582CB4E8C9A5A9021D1055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BF978-2743-42C8-A62A-EDEF15897226}"/>
      </w:docPartPr>
      <w:docPartBody>
        <w:p w:rsidR="00087A1F" w:rsidRDefault="00E8010E" w:rsidP="00E8010E">
          <w:pPr>
            <w:pStyle w:val="BD3A223582CB4E8C9A5A9021D1055CE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19207858134E2899C41182E32E2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C7610-9CAB-4DF9-8695-36798683B472}"/>
      </w:docPartPr>
      <w:docPartBody>
        <w:p w:rsidR="00087A1F" w:rsidRDefault="00E8010E" w:rsidP="00E8010E">
          <w:pPr>
            <w:pStyle w:val="7319207858134E2899C41182E32E2473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80BD7A2B644FBD9203EC4CD2749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4E54C-7144-4E20-95BA-555842EEB62D}"/>
      </w:docPartPr>
      <w:docPartBody>
        <w:p w:rsidR="00087A1F" w:rsidRDefault="00E8010E" w:rsidP="00E8010E">
          <w:pPr>
            <w:pStyle w:val="D780BD7A2B644FBD9203EC4CD2749DED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06B87CA8AB4F63AE5B86B5FAD9F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2381F-0337-4FFE-A20D-7597810A0BC3}"/>
      </w:docPartPr>
      <w:docPartBody>
        <w:p w:rsidR="00087A1F" w:rsidRDefault="00E8010E" w:rsidP="00E8010E">
          <w:pPr>
            <w:pStyle w:val="B406B87CA8AB4F63AE5B86B5FAD9FA4C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FC9634D7B74278AFFAA5CD877F3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8271D-EC32-4369-A1B4-66674234D3A1}"/>
      </w:docPartPr>
      <w:docPartBody>
        <w:p w:rsidR="00087A1F" w:rsidRDefault="00E8010E" w:rsidP="00E8010E">
          <w:pPr>
            <w:pStyle w:val="F2FC9634D7B74278AFFAA5CD877F3722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4552B357CD4CB3B058A303DEFA1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CC9C0-8D6C-4393-A087-F9E54B9BF4FA}"/>
      </w:docPartPr>
      <w:docPartBody>
        <w:p w:rsidR="00087A1F" w:rsidRDefault="00E8010E" w:rsidP="00E8010E">
          <w:pPr>
            <w:pStyle w:val="C94552B357CD4CB3B058A303DEFA131D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17E4CE969F401493E95AC65E370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8CF40-0262-4FE3-87F9-60AC69BBC286}"/>
      </w:docPartPr>
      <w:docPartBody>
        <w:p w:rsidR="00087A1F" w:rsidRDefault="00E8010E" w:rsidP="00E8010E">
          <w:pPr>
            <w:pStyle w:val="CA17E4CE969F401493E95AC65E3702D8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991D6E7E08F48E8A5A5E8ED0F0BC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124FC-B7C8-4596-9F8A-CC0C6E2E1DDE}"/>
      </w:docPartPr>
      <w:docPartBody>
        <w:p w:rsidR="00087A1F" w:rsidRDefault="00E8010E" w:rsidP="00E8010E">
          <w:pPr>
            <w:pStyle w:val="6991D6E7E08F48E8A5A5E8ED0F0BC8D2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91563B03E54BC8A1F03F773CDE3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9B095-2B81-47F9-B461-CF93C9B61B1E}"/>
      </w:docPartPr>
      <w:docPartBody>
        <w:p w:rsidR="00087A1F" w:rsidRDefault="00E8010E" w:rsidP="00E8010E">
          <w:pPr>
            <w:pStyle w:val="9E91563B03E54BC8A1F03F773CDE3C2B"/>
          </w:pPr>
          <w:r w:rsidRPr="005D2EF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0E"/>
    <w:rsid w:val="00087A1F"/>
    <w:rsid w:val="00781C06"/>
    <w:rsid w:val="00D307B2"/>
    <w:rsid w:val="00E15729"/>
    <w:rsid w:val="00E8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010E"/>
    <w:rPr>
      <w:color w:val="666666"/>
    </w:rPr>
  </w:style>
  <w:style w:type="paragraph" w:customStyle="1" w:styleId="2AF30A09771F4E5AAA243769215332EC">
    <w:name w:val="2AF30A09771F4E5AAA243769215332EC"/>
    <w:rsid w:val="00E8010E"/>
  </w:style>
  <w:style w:type="paragraph" w:customStyle="1" w:styleId="8281C1BB4F43417FA5C57ABF28011278">
    <w:name w:val="8281C1BB4F43417FA5C57ABF28011278"/>
    <w:rsid w:val="00E8010E"/>
  </w:style>
  <w:style w:type="paragraph" w:customStyle="1" w:styleId="F17E6ADB50EA4441BBB6B8D2145D921A">
    <w:name w:val="F17E6ADB50EA4441BBB6B8D2145D921A"/>
    <w:rsid w:val="00E8010E"/>
  </w:style>
  <w:style w:type="paragraph" w:customStyle="1" w:styleId="FD292EAC383443AC8F256FAC5002BEBB">
    <w:name w:val="FD292EAC383443AC8F256FAC5002BEBB"/>
    <w:rsid w:val="00E8010E"/>
  </w:style>
  <w:style w:type="paragraph" w:customStyle="1" w:styleId="97ED28E9B29F41569AE12294A6DCC74D">
    <w:name w:val="97ED28E9B29F41569AE12294A6DCC74D"/>
    <w:rsid w:val="00E8010E"/>
  </w:style>
  <w:style w:type="paragraph" w:customStyle="1" w:styleId="D047451D7B01426692A27DBDBCE72166">
    <w:name w:val="D047451D7B01426692A27DBDBCE72166"/>
    <w:rsid w:val="00E8010E"/>
  </w:style>
  <w:style w:type="paragraph" w:customStyle="1" w:styleId="8C6FACD928B847EAABF60258FDD86629">
    <w:name w:val="8C6FACD928B847EAABF60258FDD86629"/>
    <w:rsid w:val="00E8010E"/>
  </w:style>
  <w:style w:type="paragraph" w:customStyle="1" w:styleId="D96F81DB40C74D4CAD96669C468C6429">
    <w:name w:val="D96F81DB40C74D4CAD96669C468C6429"/>
    <w:rsid w:val="00E8010E"/>
  </w:style>
  <w:style w:type="paragraph" w:customStyle="1" w:styleId="9D66D6DC705E4CF19B3A4723D9928214">
    <w:name w:val="9D66D6DC705E4CF19B3A4723D9928214"/>
    <w:rsid w:val="00E8010E"/>
  </w:style>
  <w:style w:type="paragraph" w:customStyle="1" w:styleId="16BEA0137B3547EC8D85780101E440F5">
    <w:name w:val="16BEA0137B3547EC8D85780101E440F5"/>
    <w:rsid w:val="00E8010E"/>
  </w:style>
  <w:style w:type="paragraph" w:customStyle="1" w:styleId="F3F8F504A1E64D7FBBE6DE74AFE82C1A">
    <w:name w:val="F3F8F504A1E64D7FBBE6DE74AFE82C1A"/>
    <w:rsid w:val="00E8010E"/>
  </w:style>
  <w:style w:type="paragraph" w:customStyle="1" w:styleId="943830642F42499EAD965C4A8EBC915E">
    <w:name w:val="943830642F42499EAD965C4A8EBC915E"/>
    <w:rsid w:val="00E8010E"/>
  </w:style>
  <w:style w:type="paragraph" w:customStyle="1" w:styleId="07458EB8AF8C4EBF93DA6D682640F38B">
    <w:name w:val="07458EB8AF8C4EBF93DA6D682640F38B"/>
    <w:rsid w:val="00E8010E"/>
  </w:style>
  <w:style w:type="paragraph" w:customStyle="1" w:styleId="C564F5DFE10242DBAA35B7E9DFD9103C">
    <w:name w:val="C564F5DFE10242DBAA35B7E9DFD9103C"/>
    <w:rsid w:val="00E8010E"/>
  </w:style>
  <w:style w:type="paragraph" w:customStyle="1" w:styleId="BD3A223582CB4E8C9A5A9021D1055CE8">
    <w:name w:val="BD3A223582CB4E8C9A5A9021D1055CE8"/>
    <w:rsid w:val="00E8010E"/>
  </w:style>
  <w:style w:type="paragraph" w:customStyle="1" w:styleId="7319207858134E2899C41182E32E2473">
    <w:name w:val="7319207858134E2899C41182E32E2473"/>
    <w:rsid w:val="00E8010E"/>
  </w:style>
  <w:style w:type="paragraph" w:customStyle="1" w:styleId="D780BD7A2B644FBD9203EC4CD2749DED">
    <w:name w:val="D780BD7A2B644FBD9203EC4CD2749DED"/>
    <w:rsid w:val="00E8010E"/>
  </w:style>
  <w:style w:type="paragraph" w:customStyle="1" w:styleId="B406B87CA8AB4F63AE5B86B5FAD9FA4C">
    <w:name w:val="B406B87CA8AB4F63AE5B86B5FAD9FA4C"/>
    <w:rsid w:val="00E8010E"/>
  </w:style>
  <w:style w:type="paragraph" w:customStyle="1" w:styleId="F2FC9634D7B74278AFFAA5CD877F3722">
    <w:name w:val="F2FC9634D7B74278AFFAA5CD877F3722"/>
    <w:rsid w:val="00E8010E"/>
  </w:style>
  <w:style w:type="paragraph" w:customStyle="1" w:styleId="C94552B357CD4CB3B058A303DEFA131D">
    <w:name w:val="C94552B357CD4CB3B058A303DEFA131D"/>
    <w:rsid w:val="00E8010E"/>
  </w:style>
  <w:style w:type="paragraph" w:customStyle="1" w:styleId="CA17E4CE969F401493E95AC65E3702D8">
    <w:name w:val="CA17E4CE969F401493E95AC65E3702D8"/>
    <w:rsid w:val="00E8010E"/>
  </w:style>
  <w:style w:type="paragraph" w:customStyle="1" w:styleId="6991D6E7E08F48E8A5A5E8ED0F0BC8D2">
    <w:name w:val="6991D6E7E08F48E8A5A5E8ED0F0BC8D2"/>
    <w:rsid w:val="00E8010E"/>
  </w:style>
  <w:style w:type="paragraph" w:customStyle="1" w:styleId="9E91563B03E54BC8A1F03F773CDE3C2B">
    <w:name w:val="9E91563B03E54BC8A1F03F773CDE3C2B"/>
    <w:rsid w:val="00E801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8CEE-25D2-432B-97DF-5057F81B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Palacios Rodriguez</dc:creator>
  <cp:keywords/>
  <dc:description/>
  <cp:lastModifiedBy>Maria Palacios Rodriguez</cp:lastModifiedBy>
  <cp:revision>9</cp:revision>
  <dcterms:created xsi:type="dcterms:W3CDTF">2025-10-21T10:00:00Z</dcterms:created>
  <dcterms:modified xsi:type="dcterms:W3CDTF">2025-11-25T09:28:00Z</dcterms:modified>
</cp:coreProperties>
</file>